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C221" w14:textId="77777777"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14:paraId="4F6028E8" w14:textId="77777777" w:rsidR="00C65AFA" w:rsidRPr="009725F7" w:rsidRDefault="00C65AFA" w:rsidP="004A4922">
      <w:pPr>
        <w:ind w:left="703" w:hanging="492"/>
        <w:jc w:val="center"/>
        <w:rPr>
          <w:sz w:val="28"/>
          <w:szCs w:val="28"/>
        </w:rPr>
      </w:pPr>
      <w:r w:rsidRPr="00C65AFA">
        <w:rPr>
          <w:rFonts w:hint="eastAsia"/>
          <w:sz w:val="28"/>
          <w:szCs w:val="28"/>
        </w:rPr>
        <w:t>（</w:t>
      </w:r>
      <w:r w:rsidR="00936D24" w:rsidRPr="009725F7">
        <w:rPr>
          <w:rFonts w:hint="eastAsia"/>
          <w:sz w:val="28"/>
          <w:szCs w:val="28"/>
        </w:rPr>
        <w:t>2</w:t>
      </w:r>
      <w:r w:rsidR="00936D24" w:rsidRPr="009725F7">
        <w:rPr>
          <w:sz w:val="28"/>
          <w:szCs w:val="28"/>
        </w:rPr>
        <w:t>0</w:t>
      </w:r>
      <w:r w:rsidR="008458D8" w:rsidRPr="009725F7">
        <w:rPr>
          <w:sz w:val="28"/>
          <w:szCs w:val="28"/>
        </w:rPr>
        <w:t>20</w:t>
      </w:r>
      <w:r w:rsidR="008B4CCD" w:rsidRPr="009725F7">
        <w:rPr>
          <w:rFonts w:hint="eastAsia"/>
          <w:sz w:val="28"/>
          <w:szCs w:val="28"/>
        </w:rPr>
        <w:t>：</w:t>
      </w:r>
      <w:r w:rsidR="006826C9" w:rsidRPr="009725F7">
        <w:rPr>
          <w:rFonts w:hint="eastAsia"/>
          <w:sz w:val="28"/>
          <w:szCs w:val="28"/>
        </w:rPr>
        <w:t>2</w:t>
      </w:r>
      <w:r w:rsidR="006826C9" w:rsidRPr="009725F7">
        <w:rPr>
          <w:sz w:val="28"/>
          <w:szCs w:val="28"/>
        </w:rPr>
        <w:t>nd</w:t>
      </w:r>
      <w:r w:rsidRPr="009725F7">
        <w:rPr>
          <w:rFonts w:hint="eastAsia"/>
          <w:sz w:val="28"/>
          <w:szCs w:val="28"/>
        </w:rPr>
        <w:t>）</w:t>
      </w:r>
    </w:p>
    <w:p w14:paraId="370E199C" w14:textId="77777777" w:rsidR="00C65AFA" w:rsidRPr="009725F7" w:rsidRDefault="00C65AFA" w:rsidP="00C65AFA">
      <w:pPr>
        <w:spacing w:line="400" w:lineRule="exact"/>
        <w:ind w:left="633" w:hanging="422"/>
        <w:jc w:val="right"/>
      </w:pPr>
    </w:p>
    <w:p w14:paraId="32F93A88" w14:textId="77777777" w:rsidR="00C65AFA" w:rsidRPr="000C6B86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9725F7">
        <w:rPr>
          <w:rFonts w:hint="eastAsia"/>
          <w:u w:val="single"/>
        </w:rPr>
        <w:t>2</w:t>
      </w:r>
      <w:r w:rsidRPr="009725F7">
        <w:rPr>
          <w:u w:val="single"/>
        </w:rPr>
        <w:t>0</w:t>
      </w:r>
      <w:r w:rsidR="006826C9" w:rsidRPr="009725F7">
        <w:rPr>
          <w:u w:val="single"/>
        </w:rPr>
        <w:t>20</w:t>
      </w:r>
      <w:r w:rsidR="00C65AFA" w:rsidRPr="009725F7">
        <w:rPr>
          <w:rFonts w:hint="eastAsia"/>
          <w:u w:val="single"/>
        </w:rPr>
        <w:t xml:space="preserve">　</w:t>
      </w:r>
      <w:r w:rsidR="00C65AFA" w:rsidRPr="000C6B86">
        <w:rPr>
          <w:rFonts w:hint="eastAsia"/>
          <w:u w:val="single"/>
        </w:rPr>
        <w:t xml:space="preserve">　</w:t>
      </w:r>
      <w:r w:rsidR="00A109FA">
        <w:rPr>
          <w:u w:val="single"/>
        </w:rPr>
        <w:t>mm</w:t>
      </w:r>
      <w:r w:rsidR="00C65AFA" w:rsidRPr="000C6B86">
        <w:rPr>
          <w:rFonts w:hint="eastAsia"/>
          <w:u w:val="single"/>
        </w:rPr>
        <w:t xml:space="preserve">　　</w:t>
      </w:r>
      <w:r w:rsidR="00A109FA">
        <w:rPr>
          <w:u w:val="single"/>
        </w:rPr>
        <w:t>dd</w:t>
      </w:r>
    </w:p>
    <w:p w14:paraId="1E474A7A" w14:textId="77777777" w:rsidR="00C65AFA" w:rsidRPr="000C6B86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0C6B86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>
        <w:rPr>
          <w:rFonts w:hint="eastAsia"/>
        </w:rPr>
        <w:t>C</w:t>
      </w:r>
      <w:r>
        <w:t>hair</w:t>
      </w:r>
      <w:r w:rsidR="00C65AFA">
        <w:rPr>
          <w:rFonts w:hint="eastAsia"/>
          <w:lang w:eastAsia="zh-TW"/>
        </w:rPr>
        <w:t xml:space="preserve">　</w:t>
      </w:r>
      <w:r w:rsidR="000C6B86">
        <w:rPr>
          <w:rFonts w:hint="eastAsia"/>
        </w:rPr>
        <w:t xml:space="preserve">Mr. </w:t>
      </w:r>
      <w:r>
        <w:rPr>
          <w:rFonts w:hint="eastAsia"/>
        </w:rPr>
        <w:t>K</w:t>
      </w:r>
      <w:r>
        <w:t>azumasa</w:t>
      </w:r>
      <w:r w:rsidR="000C6B86" w:rsidRPr="000C6B86">
        <w:rPr>
          <w:rFonts w:hint="eastAsia"/>
        </w:rPr>
        <w:t xml:space="preserve"> </w:t>
      </w:r>
      <w:r w:rsidR="000C6B86">
        <w:rPr>
          <w:rFonts w:hint="eastAsia"/>
        </w:rPr>
        <w:t>Kobayashi</w:t>
      </w:r>
      <w:r w:rsidR="000C6B86">
        <w:rPr>
          <w:rFonts w:hint="eastAsia"/>
          <w:lang w:eastAsia="zh-TW"/>
        </w:rPr>
        <w:t xml:space="preserve">　</w:t>
      </w:r>
      <w:r w:rsidR="00C65AFA">
        <w:rPr>
          <w:rFonts w:hint="eastAsia"/>
          <w:lang w:eastAsia="zh-TW"/>
        </w:rPr>
        <w:t xml:space="preserve"> </w:t>
      </w:r>
    </w:p>
    <w:p w14:paraId="2CAB6863" w14:textId="77777777" w:rsidR="00D936C1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8D6270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>
        <w:rPr>
          <w:rFonts w:eastAsia="PMingLiU"/>
          <w:lang w:eastAsia="zh-TW"/>
        </w:rPr>
        <w:t xml:space="preserve">                           </w:t>
      </w:r>
      <w:r w:rsidR="00FD34E9">
        <w:rPr>
          <w:rFonts w:eastAsia="PMingLiU"/>
          <w:lang w:eastAsia="zh-TW"/>
        </w:rPr>
        <w:t xml:space="preserve"> </w:t>
      </w:r>
      <w:r w:rsidRPr="00D936C1">
        <w:rPr>
          <w:rFonts w:eastAsia="PMingLiU"/>
          <w:spacing w:val="21"/>
          <w:lang w:eastAsia="zh-TW"/>
        </w:rPr>
        <w:t xml:space="preserve"> </w:t>
      </w:r>
      <w:r w:rsidRPr="008D6270">
        <w:rPr>
          <w:rFonts w:eastAsia="PMingLiU"/>
          <w:spacing w:val="21"/>
          <w:lang w:eastAsia="zh-TW"/>
        </w:rPr>
        <w:t>Institute</w:t>
      </w:r>
      <w:r w:rsidRPr="008D6270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>
        <w:rPr>
          <w:rFonts w:eastAsia="PMingLiU"/>
          <w:spacing w:val="21"/>
          <w:lang w:eastAsia="zh-TW"/>
        </w:rPr>
        <w:t xml:space="preserve">                     </w:t>
      </w:r>
      <w:r w:rsidRPr="00D936C1">
        <w:rPr>
          <w:rFonts w:eastAsia="PMingLiU"/>
          <w:spacing w:val="5"/>
          <w:lang w:eastAsia="zh-TW"/>
        </w:rPr>
        <w:t xml:space="preserve"> </w:t>
      </w:r>
      <w:r w:rsidRPr="008D6270">
        <w:rPr>
          <w:rFonts w:eastAsia="PMingLiU"/>
          <w:spacing w:val="9"/>
          <w:lang w:eastAsia="zh-TW"/>
        </w:rPr>
        <w:t>Director</w:t>
      </w:r>
      <w:r>
        <w:rPr>
          <w:rFonts w:asciiTheme="minorEastAsia" w:hAnsiTheme="minorEastAsia" w:hint="eastAsia"/>
          <w:spacing w:val="5"/>
        </w:rPr>
        <w:t>：</w:t>
      </w:r>
      <w:r w:rsidR="008D6270">
        <w:rPr>
          <w:rFonts w:asciiTheme="minorEastAsia" w:hAnsiTheme="minorEastAsia" w:hint="eastAsia"/>
          <w:spacing w:val="5"/>
        </w:rPr>
        <w:t xml:space="preserve">                             </w:t>
      </w:r>
      <w:r w:rsidR="008D6270">
        <w:rPr>
          <w:rFonts w:asciiTheme="minorEastAsia" w:hAnsiTheme="minorEastAsia"/>
          <w:spacing w:val="5"/>
        </w:rPr>
        <w:t xml:space="preserve">      </w:t>
      </w:r>
      <w:r w:rsidR="008D6270" w:rsidRPr="008D6270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>
        <w:rPr>
          <w:rFonts w:asciiTheme="minorEastAsia" w:hAnsiTheme="minorEastAsia" w:hint="eastAsia"/>
          <w:spacing w:val="12"/>
        </w:rPr>
        <w:t xml:space="preserve">　　　　　　　　　　　　　</w:t>
      </w:r>
      <w:r>
        <w:rPr>
          <w:rFonts w:asciiTheme="minorEastAsia" w:hAnsiTheme="minorEastAsia"/>
          <w:spacing w:val="12"/>
        </w:rPr>
        <w:t xml:space="preserve"> </w:t>
      </w:r>
      <w:r w:rsidR="00D936C1" w:rsidRPr="008D6270">
        <w:rPr>
          <w:rFonts w:eastAsia="PMingLiU"/>
          <w:spacing w:val="21"/>
          <w:lang w:eastAsia="zh-TW"/>
        </w:rPr>
        <w:t>Address</w:t>
      </w:r>
      <w:r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>
        <w:rPr>
          <w:rFonts w:eastAsia="PMingLiU"/>
          <w:spacing w:val="9"/>
          <w:lang w:eastAsia="zh-TW"/>
        </w:rPr>
        <w:t>Telephone</w:t>
      </w:r>
      <w:r w:rsidR="00D936C1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8D6270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>
        <w:rPr>
          <w:rFonts w:asciiTheme="minorEastAsia" w:hAnsiTheme="minorEastAsia" w:hint="eastAsia"/>
          <w:spacing w:val="9"/>
        </w:rPr>
        <w:t xml:space="preserve">　</w:t>
      </w:r>
      <w:r w:rsidR="00D936C1" w:rsidRPr="00D936C1">
        <w:rPr>
          <w:rFonts w:eastAsia="PMingLiU"/>
          <w:spacing w:val="51"/>
          <w:lang w:eastAsia="zh-TW"/>
        </w:rPr>
        <w:t>E-mail</w:t>
      </w:r>
      <w:r w:rsidR="00D936C1">
        <w:rPr>
          <w:rFonts w:asciiTheme="minorEastAsia" w:hAnsiTheme="minorEastAsia" w:hint="eastAsia"/>
          <w:spacing w:val="9"/>
        </w:rPr>
        <w:t>：</w:t>
      </w:r>
      <w:r w:rsidR="008D6270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C65AFA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56671D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846F56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>
              <w:rPr>
                <w:spacing w:val="5"/>
                <w:sz w:val="20"/>
                <w:szCs w:val="20"/>
              </w:rPr>
              <w:t>urigana</w:t>
            </w: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4A4922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4D0EE5">
              <w:rPr>
                <w:rFonts w:eastAsiaTheme="minorHAnsi" w:cs="Times New Roman" w:hint="eastAsia"/>
                <w:szCs w:val="21"/>
              </w:rPr>
              <w:t>N</w:t>
            </w:r>
            <w:r w:rsidRPr="004D0EE5">
              <w:rPr>
                <w:rFonts w:eastAsiaTheme="minorHAnsi" w:cs="Times New Roman"/>
                <w:szCs w:val="21"/>
              </w:rPr>
              <w:t>ominee Name</w:t>
            </w:r>
            <w:r w:rsidR="0056671D" w:rsidRPr="004D0EE5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Pr="004D0EE5">
              <w:rPr>
                <w:rFonts w:hint="eastAsia"/>
                <w:spacing w:val="5"/>
                <w:szCs w:val="21"/>
              </w:rPr>
              <w:t>D</w:t>
            </w:r>
            <w:r w:rsidRPr="004D0EE5">
              <w:rPr>
                <w:spacing w:val="5"/>
                <w:szCs w:val="21"/>
              </w:rPr>
              <w:t>ate of Birth</w:t>
            </w:r>
            <w:r w:rsidR="0056671D" w:rsidRPr="004D0EE5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9725F7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proofErr w:type="spellStart"/>
            <w:r w:rsidR="00A109FA" w:rsidRPr="009725F7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9725F7">
              <w:rPr>
                <w:spacing w:val="5"/>
                <w:szCs w:val="21"/>
                <w:u w:val="single"/>
              </w:rPr>
              <w:t>mm</w:t>
            </w:r>
            <w:r w:rsidR="0056671D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9725F7">
              <w:rPr>
                <w:spacing w:val="5"/>
                <w:szCs w:val="21"/>
                <w:u w:val="single"/>
              </w:rPr>
              <w:t>dd</w:t>
            </w:r>
            <w:r w:rsidR="0056671D" w:rsidRPr="009725F7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9725F7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9725F7">
              <w:rPr>
                <w:rFonts w:hint="eastAsia"/>
                <w:spacing w:val="5"/>
              </w:rPr>
              <w:t>y</w:t>
            </w:r>
            <w:r w:rsidRPr="009725F7">
              <w:rPr>
                <w:spacing w:val="5"/>
              </w:rPr>
              <w:t>rs</w:t>
            </w:r>
            <w:proofErr w:type="spellEnd"/>
            <w:r w:rsidR="0056671D" w:rsidRPr="009725F7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>
              <w:rPr>
                <w:spacing w:val="5"/>
                <w:lang w:eastAsia="zh-TW"/>
              </w:rPr>
              <w:t>A</w:t>
            </w:r>
            <w:r w:rsidRPr="004D0EE5">
              <w:rPr>
                <w:spacing w:val="5"/>
                <w:lang w:eastAsia="zh-TW"/>
              </w:rPr>
              <w:t>ffiliation</w:t>
            </w:r>
            <w:r w:rsidR="00526B32" w:rsidRPr="004A4922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>
              <w:rPr>
                <w:spacing w:val="5"/>
              </w:rPr>
              <w:t>Job title</w:t>
            </w:r>
            <w:r w:rsidR="00A109FA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4A4922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4A4922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FD34E9">
              <w:rPr>
                <w:rFonts w:hint="eastAsia"/>
                <w:w w:val="85"/>
                <w:fitText w:val="720" w:id="1985222401"/>
              </w:rPr>
              <w:t>A</w:t>
            </w:r>
            <w:r w:rsidRPr="00FD34E9">
              <w:rPr>
                <w:w w:val="85"/>
                <w:fitText w:val="720" w:id="1985222401"/>
              </w:rPr>
              <w:t>ddress</w:t>
            </w:r>
            <w:r w:rsidR="0056671D" w:rsidRPr="004A4922">
              <w:rPr>
                <w:rFonts w:hint="eastAsia"/>
                <w:spacing w:val="5"/>
              </w:rPr>
              <w:t>：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    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 w:rsidR="00A109FA">
              <w:rPr>
                <w:spacing w:val="5"/>
              </w:rPr>
              <w:t>EL</w:t>
            </w:r>
            <w:r w:rsidR="00A109FA">
              <w:rPr>
                <w:rFonts w:hint="eastAsia"/>
                <w:spacing w:val="5"/>
              </w:rPr>
              <w:t xml:space="preserve">  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4A4922" w:rsidRDefault="008D6270" w:rsidP="00526B32">
            <w:pPr>
              <w:spacing w:line="280" w:lineRule="exact"/>
              <w:ind w:leftChars="0" w:left="0" w:right="958" w:firstLineChars="0" w:firstLine="0"/>
            </w:pPr>
            <w:r w:rsidRPr="008D6270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4A4922">
              <w:rPr>
                <w:rFonts w:hint="eastAsia"/>
              </w:rPr>
              <w:t>：</w:t>
            </w:r>
          </w:p>
          <w:p w14:paraId="575A9FD2" w14:textId="77777777" w:rsidR="00526B32" w:rsidRPr="004A4922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FD34E9">
              <w:rPr>
                <w:rFonts w:hint="eastAsia"/>
                <w:w w:val="77"/>
                <w:fitText w:val="1200" w:id="1985222912"/>
              </w:rPr>
              <w:t>H</w:t>
            </w:r>
            <w:r w:rsidRPr="00FD34E9">
              <w:rPr>
                <w:w w:val="77"/>
                <w:fitText w:val="1200" w:id="1985222912"/>
              </w:rPr>
              <w:t>ome Addres</w:t>
            </w:r>
            <w:r w:rsidRPr="00FD34E9">
              <w:rPr>
                <w:spacing w:val="1"/>
                <w:w w:val="77"/>
                <w:fitText w:val="1200" w:id="1985222912"/>
              </w:rPr>
              <w:t>s</w:t>
            </w:r>
            <w:r w:rsidR="00846F56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>
              <w:rPr>
                <w:spacing w:val="5"/>
              </w:rPr>
              <w:t>EL</w:t>
            </w:r>
            <w:r w:rsidR="00846F56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</w:tbl>
    <w:tbl>
      <w:tblPr>
        <w:tblStyle w:val="a"/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D507D7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4A4922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1．</w:t>
            </w:r>
            <w:r w:rsidR="00A109FA" w:rsidRPr="00A109FA">
              <w:rPr>
                <w:spacing w:val="5"/>
              </w:rPr>
              <w:t>Subject of research</w:t>
            </w:r>
            <w:r w:rsidR="005C3E13">
              <w:rPr>
                <w:rFonts w:hint="eastAsia"/>
                <w:spacing w:val="5"/>
              </w:rPr>
              <w:t>（</w:t>
            </w:r>
            <w:r w:rsidR="00A109FA">
              <w:rPr>
                <w:rFonts w:hint="eastAsia"/>
                <w:spacing w:val="5"/>
              </w:rPr>
              <w:t>no more than 125</w:t>
            </w:r>
            <w:r w:rsidR="00A109FA">
              <w:rPr>
                <w:spacing w:val="5"/>
              </w:rPr>
              <w:t xml:space="preserve"> words</w:t>
            </w:r>
            <w:r w:rsidR="005C3E13">
              <w:rPr>
                <w:rFonts w:hint="eastAsia"/>
                <w:spacing w:val="5"/>
              </w:rPr>
              <w:t>）</w:t>
            </w:r>
          </w:p>
        </w:tc>
      </w:tr>
      <w:tr w:rsidR="001C249C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526B32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7FC0144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14:paraId="5DD683C5" w14:textId="77777777"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77777777" w:rsidR="001B69D7" w:rsidRPr="009D185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</w:tbl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6"/>
      </w:tblGrid>
      <w:tr w:rsidR="001C249C" w14:paraId="1F592002" w14:textId="77777777" w:rsidTr="005C3E13"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14:paraId="6F9D9F0E" w14:textId="77777777"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14:paraId="0CEBCFE4" w14:textId="13C6DB60"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>attach</w:t>
            </w:r>
            <w:r w:rsidR="00AC4B92" w:rsidRPr="009725F7">
              <w:t xml:space="preserve"> 1</w:t>
            </w:r>
            <w:r w:rsidR="00AC4B92">
              <w:t xml:space="preserve"> </w:t>
            </w:r>
            <w:r w:rsidR="00DC3690">
              <w:t>original</w:t>
            </w:r>
            <w:r w:rsidR="009725F7">
              <w:rPr>
                <w:rFonts w:hint="eastAsia"/>
              </w:rPr>
              <w:t xml:space="preserve">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14:paraId="4D9319FF" w14:textId="77777777"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  <w:tr w:rsidR="005C3E13" w14:paraId="42733BD3" w14:textId="77777777" w:rsidTr="00FD468D"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392DB46F" w14:textId="77777777" w:rsidR="005C3E13" w:rsidRDefault="005C3E13" w:rsidP="00841A7A">
            <w:pPr>
              <w:spacing w:line="360" w:lineRule="exact"/>
              <w:ind w:leftChars="46" w:left="272" w:hangingChars="83" w:hanging="175"/>
            </w:pPr>
          </w:p>
          <w:p w14:paraId="296FD9A5" w14:textId="77777777" w:rsidR="00F1495B" w:rsidRPr="00F1495B" w:rsidRDefault="00F1495B" w:rsidP="00E73018">
            <w:pPr>
              <w:ind w:leftChars="45" w:left="270" w:hangingChars="83" w:hanging="175"/>
            </w:pPr>
          </w:p>
          <w:p w14:paraId="42FD682E" w14:textId="77777777" w:rsidR="00F1495B" w:rsidRPr="00F1495B" w:rsidRDefault="00F1495B" w:rsidP="00F1495B">
            <w:pPr>
              <w:ind w:left="633" w:hanging="422"/>
            </w:pPr>
          </w:p>
          <w:p w14:paraId="0E92935E" w14:textId="77777777" w:rsidR="00F1495B" w:rsidRPr="00F1495B" w:rsidRDefault="00F1495B" w:rsidP="00F1495B">
            <w:pPr>
              <w:ind w:left="633" w:hanging="422"/>
            </w:pPr>
          </w:p>
          <w:p w14:paraId="282C2AC8" w14:textId="77777777" w:rsidR="00F1495B" w:rsidRPr="00F1495B" w:rsidRDefault="00F1495B" w:rsidP="00F1495B">
            <w:pPr>
              <w:ind w:left="633" w:hanging="422"/>
            </w:pPr>
          </w:p>
          <w:p w14:paraId="417205E2" w14:textId="77777777" w:rsidR="00F1495B" w:rsidRPr="00F1495B" w:rsidRDefault="00F1495B" w:rsidP="00F1495B">
            <w:pPr>
              <w:ind w:left="633" w:hanging="422"/>
            </w:pPr>
          </w:p>
          <w:p w14:paraId="4E589707" w14:textId="77777777" w:rsidR="00F1495B" w:rsidRPr="00F1495B" w:rsidRDefault="00F1495B" w:rsidP="00F1495B">
            <w:pPr>
              <w:ind w:left="633" w:hanging="422"/>
            </w:pPr>
          </w:p>
          <w:p w14:paraId="37A6BEE9" w14:textId="77777777" w:rsidR="00F1495B" w:rsidRDefault="00F1495B" w:rsidP="00E73018">
            <w:pPr>
              <w:ind w:leftChars="46" w:left="272" w:hangingChars="83" w:hanging="175"/>
            </w:pPr>
          </w:p>
          <w:p w14:paraId="12F6C28B" w14:textId="77777777" w:rsidR="00F1495B" w:rsidRDefault="00F1495B" w:rsidP="00F1495B">
            <w:pPr>
              <w:ind w:left="633" w:hanging="422"/>
            </w:pPr>
          </w:p>
          <w:p w14:paraId="1F92166E" w14:textId="77777777" w:rsidR="00FD468D" w:rsidRPr="00F1495B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>
              <w:rPr>
                <w:rFonts w:hint="eastAsia"/>
              </w:rPr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811060" w:rsidRPr="00ED11D4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9725F7" w:rsidRDefault="00811060" w:rsidP="00811060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>6</w:t>
            </w:r>
            <w:r w:rsidRPr="009725F7">
              <w:t>.</w:t>
            </w:r>
            <w:r w:rsidR="00C419CB" w:rsidRPr="009725F7">
              <w:t xml:space="preserve"> </w:t>
            </w:r>
            <w:r w:rsidR="00DA134C" w:rsidRPr="009725F7">
              <w:t>L</w:t>
            </w:r>
            <w:r w:rsidR="00C419CB" w:rsidRPr="009725F7">
              <w:t xml:space="preserve">ist </w:t>
            </w:r>
            <w:r w:rsidR="00DA134C" w:rsidRPr="009725F7">
              <w:t>of academic awards</w:t>
            </w:r>
          </w:p>
          <w:p w14:paraId="23679094" w14:textId="77777777" w:rsidR="00C419CB" w:rsidRPr="0091770F" w:rsidRDefault="00C419CB" w:rsidP="008E5639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 xml:space="preserve"> </w:t>
            </w:r>
            <w:r w:rsidRPr="009725F7">
              <w:t xml:space="preserve"> However, </w:t>
            </w:r>
            <w:r w:rsidR="00344B1B" w:rsidRPr="009725F7">
              <w:rPr>
                <w:rFonts w:hint="eastAsia"/>
              </w:rPr>
              <w:t>r</w:t>
            </w:r>
            <w:r w:rsidR="00344B1B" w:rsidRPr="009725F7">
              <w:t>ecipients</w:t>
            </w:r>
            <w:r w:rsidRPr="009725F7">
              <w:t xml:space="preserve"> of Order of</w:t>
            </w:r>
            <w:r w:rsidR="00344B1B" w:rsidRPr="009725F7">
              <w:t xml:space="preserve"> the</w:t>
            </w:r>
            <w:r w:rsidRPr="009725F7">
              <w:t xml:space="preserve"> Culture, </w:t>
            </w:r>
            <w:r w:rsidR="00B81D49" w:rsidRPr="009725F7">
              <w:t xml:space="preserve">Person of Cultural Merit and </w:t>
            </w:r>
            <w:r w:rsidR="00DA134C" w:rsidRPr="009725F7">
              <w:t xml:space="preserve">award winners of </w:t>
            </w:r>
            <w:r w:rsidR="00B81D49" w:rsidRPr="009725F7">
              <w:t>Japan Academy Prize</w:t>
            </w:r>
            <w:r w:rsidR="008E5639" w:rsidRPr="009725F7">
              <w:t xml:space="preserve"> </w:t>
            </w:r>
            <w:r w:rsidR="00DA134C" w:rsidRPr="009725F7">
              <w:t xml:space="preserve">are not eligible </w:t>
            </w:r>
            <w:r w:rsidR="008E5639" w:rsidRPr="009725F7">
              <w:t>for Kobayashi Award.</w:t>
            </w:r>
          </w:p>
        </w:tc>
      </w:tr>
      <w:tr w:rsidR="008E5639" w:rsidRPr="00ED11D4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D11D4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6669459" w14:textId="77777777" w:rsidR="008E5639" w:rsidRPr="00811060" w:rsidRDefault="008E5639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</w:tc>
      </w:tr>
    </w:tbl>
    <w:p w14:paraId="4232086D" w14:textId="77777777" w:rsidR="00811060" w:rsidRDefault="00811060" w:rsidP="00811060">
      <w:pPr>
        <w:spacing w:line="400" w:lineRule="exact"/>
        <w:ind w:leftChars="46" w:left="272" w:right="960" w:hangingChars="83" w:hanging="175"/>
      </w:pPr>
    </w:p>
    <w:sectPr w:rsidR="00811060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DE792" w14:textId="77777777" w:rsidR="000C3CD4" w:rsidRDefault="000C3CD4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4C58E957" w14:textId="77777777" w:rsidR="000C3CD4" w:rsidRDefault="000C3CD4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239155"/>
      <w:docPartObj>
        <w:docPartGallery w:val="Page Numbers (Bottom of Page)"/>
        <w:docPartUnique/>
      </w:docPartObj>
    </w:sdtPr>
    <w:sdtEndPr/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5F73" w14:textId="77777777" w:rsidR="000C3CD4" w:rsidRDefault="000C3CD4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35678DB0" w14:textId="77777777" w:rsidR="000C3CD4" w:rsidRDefault="000C3CD4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3CD4"/>
    <w:rsid w:val="000C6B86"/>
    <w:rsid w:val="000F386D"/>
    <w:rsid w:val="00123909"/>
    <w:rsid w:val="001B69D7"/>
    <w:rsid w:val="001C249C"/>
    <w:rsid w:val="00202067"/>
    <w:rsid w:val="0028517F"/>
    <w:rsid w:val="002A0726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57BD9"/>
    <w:rsid w:val="004731FF"/>
    <w:rsid w:val="004A4922"/>
    <w:rsid w:val="004D0EE5"/>
    <w:rsid w:val="004E75F9"/>
    <w:rsid w:val="00526B32"/>
    <w:rsid w:val="00537CDB"/>
    <w:rsid w:val="0056671D"/>
    <w:rsid w:val="005A758E"/>
    <w:rsid w:val="005C3E13"/>
    <w:rsid w:val="00636337"/>
    <w:rsid w:val="0067060A"/>
    <w:rsid w:val="006826C9"/>
    <w:rsid w:val="00710784"/>
    <w:rsid w:val="007341E0"/>
    <w:rsid w:val="0073782D"/>
    <w:rsid w:val="00785FE1"/>
    <w:rsid w:val="00811060"/>
    <w:rsid w:val="008402E9"/>
    <w:rsid w:val="00841A7A"/>
    <w:rsid w:val="00843393"/>
    <w:rsid w:val="008458D8"/>
    <w:rsid w:val="00846F56"/>
    <w:rsid w:val="00850C8C"/>
    <w:rsid w:val="00893BCA"/>
    <w:rsid w:val="008A0064"/>
    <w:rsid w:val="008B1DF2"/>
    <w:rsid w:val="008B4CCD"/>
    <w:rsid w:val="008D6270"/>
    <w:rsid w:val="008E5639"/>
    <w:rsid w:val="008F336E"/>
    <w:rsid w:val="00904E7C"/>
    <w:rsid w:val="0091770F"/>
    <w:rsid w:val="00936D24"/>
    <w:rsid w:val="009725F7"/>
    <w:rsid w:val="00972EB1"/>
    <w:rsid w:val="00986639"/>
    <w:rsid w:val="009D185B"/>
    <w:rsid w:val="009D4C1A"/>
    <w:rsid w:val="009F3583"/>
    <w:rsid w:val="00A109FA"/>
    <w:rsid w:val="00A30203"/>
    <w:rsid w:val="00A33C4C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419CB"/>
    <w:rsid w:val="00C566F3"/>
    <w:rsid w:val="00C60505"/>
    <w:rsid w:val="00C65AFA"/>
    <w:rsid w:val="00C719ED"/>
    <w:rsid w:val="00CF05CB"/>
    <w:rsid w:val="00D507D7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172B9"/>
    <w:rsid w:val="00E73018"/>
    <w:rsid w:val="00E81220"/>
    <w:rsid w:val="00E81F9D"/>
    <w:rsid w:val="00ED11D4"/>
    <w:rsid w:val="00EE5BC5"/>
    <w:rsid w:val="00F1495B"/>
    <w:rsid w:val="00FC679F"/>
    <w:rsid w:val="00FD34E9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5232F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中山 祐紀子</cp:lastModifiedBy>
  <cp:revision>2</cp:revision>
  <cp:lastPrinted>2020-04-13T04:20:00Z</cp:lastPrinted>
  <dcterms:created xsi:type="dcterms:W3CDTF">2020-07-17T04:15:00Z</dcterms:created>
  <dcterms:modified xsi:type="dcterms:W3CDTF">2020-07-17T04:15:00Z</dcterms:modified>
</cp:coreProperties>
</file>