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98B0" w14:textId="2EE21FA3" w:rsidR="00495BA1" w:rsidRPr="009851EA" w:rsidRDefault="00495BA1" w:rsidP="00A40A3C">
      <w:pPr>
        <w:widowControl/>
        <w:jc w:val="center"/>
        <w:rPr>
          <w:rFonts w:asciiTheme="majorEastAsia" w:eastAsiaTheme="majorEastAsia" w:hAnsiTheme="majorEastAsia"/>
          <w:b/>
          <w:bCs/>
          <w:sz w:val="22"/>
          <w:lang w:eastAsia="zh-CN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日本解剖学会第10</w:t>
      </w:r>
      <w:r w:rsidR="00C237D6">
        <w:rPr>
          <w:rFonts w:asciiTheme="majorEastAsia" w:eastAsiaTheme="majorEastAsia" w:hAnsiTheme="majorEastAsia"/>
          <w:b/>
          <w:bCs/>
          <w:sz w:val="22"/>
          <w:lang w:eastAsia="zh-CN"/>
        </w:rPr>
        <w:t>9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</w:p>
    <w:p w14:paraId="77746ACE" w14:textId="77777777" w:rsidR="00495BA1" w:rsidRPr="009851EA" w:rsidRDefault="00495BA1" w:rsidP="00495BA1">
      <w:pPr>
        <w:snapToGrid w:val="0"/>
        <w:spacing w:beforeLines="50" w:before="120" w:afterLines="50" w:after="120"/>
        <w:jc w:val="center"/>
        <w:rPr>
          <w:rFonts w:asciiTheme="majorEastAsia" w:eastAsiaTheme="majorEastAsia" w:hAnsiTheme="majorEastAsia"/>
          <w:b/>
          <w:bCs/>
          <w:sz w:val="22"/>
          <w:lang w:eastAsia="zh-TW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演題申込書</w:t>
      </w:r>
    </w:p>
    <w:p w14:paraId="48325CFE" w14:textId="1CC07B26" w:rsidR="00495BA1" w:rsidRPr="000C340D" w:rsidRDefault="00495BA1" w:rsidP="00495BA1">
      <w:pPr>
        <w:snapToGrid w:val="0"/>
        <w:spacing w:beforeLines="50" w:before="120" w:afterLines="50" w:after="120"/>
        <w:jc w:val="center"/>
        <w:rPr>
          <w:rFonts w:ascii="ＭＳ 明朝" w:hAnsi="ＭＳ 明朝"/>
          <w:color w:val="FF0000"/>
          <w:sz w:val="22"/>
          <w:lang w:eastAsia="zh-TW"/>
        </w:rPr>
      </w:pP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締切日：</w:t>
      </w:r>
      <w:r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20</w:t>
      </w:r>
      <w:r w:rsidR="009851EA"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2</w:t>
      </w:r>
      <w:r w:rsidR="00C237D6"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1</w:t>
      </w: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年</w:t>
      </w:r>
      <w:r w:rsidR="00C237D6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8</w:t>
      </w:r>
      <w:r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月</w:t>
      </w:r>
      <w:r w:rsidR="00C237D6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2</w:t>
      </w:r>
      <w:r w:rsidR="000C340D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8</w:t>
      </w: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日（</w:t>
      </w:r>
      <w:r w:rsidR="00277006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土</w:t>
      </w: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60"/>
        <w:gridCol w:w="4691"/>
      </w:tblGrid>
      <w:tr w:rsidR="00495BA1" w:rsidRPr="00762F8F" w14:paraId="4A646FBD" w14:textId="77777777" w:rsidTr="009851EA">
        <w:trPr>
          <w:trHeight w:val="491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4F26555D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7951" w:type="dxa"/>
            <w:gridSpan w:val="2"/>
            <w:tcBorders>
              <w:left w:val="nil"/>
              <w:bottom w:val="nil"/>
            </w:tcBorders>
            <w:vAlign w:val="center"/>
          </w:tcPr>
          <w:p w14:paraId="0CA5A981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発表者（全員</w:t>
            </w:r>
            <w:r w:rsidRPr="00762F8F">
              <w:rPr>
                <w:rFonts w:ascii="ＭＳ 明朝" w:hAnsi="ＭＳ 明朝" w:hint="eastAsia"/>
                <w:sz w:val="22"/>
              </w:rPr>
              <w:t>の氏名をご記入くだ</w:t>
            </w:r>
            <w:r w:rsidRPr="00762F8F">
              <w:rPr>
                <w:rFonts w:ascii="ＭＳ 明朝" w:hAnsi="ＭＳ 明朝"/>
                <w:sz w:val="22"/>
              </w:rPr>
              <w:t>さい。</w:t>
            </w:r>
            <w:r w:rsidRPr="00762F8F">
              <w:rPr>
                <w:rFonts w:ascii="ＭＳ 明朝" w:hAnsi="ＭＳ 明朝" w:hint="eastAsia"/>
                <w:sz w:val="22"/>
              </w:rPr>
              <w:t>口演する</w:t>
            </w:r>
            <w:r w:rsidRPr="00762F8F">
              <w:rPr>
                <w:rFonts w:ascii="ＭＳ 明朝" w:hAnsi="ＭＳ 明朝"/>
                <w:sz w:val="22"/>
              </w:rPr>
              <w:t>代表発表者に○をつけて</w:t>
            </w:r>
            <w:r w:rsidRPr="00762F8F">
              <w:rPr>
                <w:rFonts w:ascii="ＭＳ 明朝" w:hAnsi="ＭＳ 明朝" w:hint="eastAsia"/>
                <w:sz w:val="22"/>
              </w:rPr>
              <w:t>くだ</w:t>
            </w:r>
            <w:r w:rsidRPr="00762F8F">
              <w:rPr>
                <w:rFonts w:ascii="ＭＳ 明朝" w:hAnsi="ＭＳ 明朝"/>
                <w:sz w:val="22"/>
              </w:rPr>
              <w:t>さい</w:t>
            </w:r>
            <w:r w:rsidRPr="00762F8F">
              <w:rPr>
                <w:rFonts w:ascii="ＭＳ 明朝" w:hAnsi="ＭＳ 明朝" w:hint="eastAsia"/>
                <w:sz w:val="22"/>
              </w:rPr>
              <w:t>。</w:t>
            </w:r>
            <w:r w:rsidRPr="00762F8F">
              <w:rPr>
                <w:rFonts w:ascii="ＭＳ 明朝" w:hAnsi="ＭＳ 明朝"/>
                <w:sz w:val="22"/>
              </w:rPr>
              <w:t>）</w:t>
            </w:r>
          </w:p>
        </w:tc>
      </w:tr>
      <w:tr w:rsidR="00495BA1" w:rsidRPr="00762F8F" w14:paraId="731DDDAE" w14:textId="77777777" w:rsidTr="009851EA">
        <w:trPr>
          <w:trHeight w:val="875"/>
        </w:trPr>
        <w:tc>
          <w:tcPr>
            <w:tcW w:w="838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1F7024" w14:textId="77777777" w:rsidR="00495BA1" w:rsidRPr="00762F8F" w:rsidRDefault="00495BA1" w:rsidP="00495BA1">
            <w:pPr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718B6F8D" w14:textId="77777777" w:rsidTr="009851EA">
        <w:trPr>
          <w:trHeight w:val="317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5BCE5CC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7951" w:type="dxa"/>
            <w:gridSpan w:val="2"/>
            <w:tcBorders>
              <w:left w:val="nil"/>
              <w:bottom w:val="nil"/>
            </w:tcBorders>
            <w:vAlign w:val="center"/>
          </w:tcPr>
          <w:p w14:paraId="16CA7F89" w14:textId="77777777" w:rsidR="00495BA1" w:rsidRPr="00762F8F" w:rsidRDefault="00495BA1" w:rsidP="00495BA1">
            <w:pPr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所　属</w:t>
            </w:r>
          </w:p>
        </w:tc>
      </w:tr>
      <w:tr w:rsidR="00495BA1" w:rsidRPr="00762F8F" w14:paraId="6E609C27" w14:textId="77777777" w:rsidTr="009851EA">
        <w:trPr>
          <w:trHeight w:val="952"/>
        </w:trPr>
        <w:tc>
          <w:tcPr>
            <w:tcW w:w="838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36AB0" w14:textId="77777777" w:rsidR="00495BA1" w:rsidRPr="00762F8F" w:rsidRDefault="00495BA1" w:rsidP="00495BA1">
            <w:pPr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39FD28EC" w14:textId="77777777" w:rsidTr="009851EA">
        <w:trPr>
          <w:trHeight w:val="550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0B53898B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7951" w:type="dxa"/>
            <w:gridSpan w:val="2"/>
            <w:tcBorders>
              <w:left w:val="nil"/>
              <w:bottom w:val="nil"/>
            </w:tcBorders>
            <w:vAlign w:val="center"/>
          </w:tcPr>
          <w:p w14:paraId="1ED05943" w14:textId="77777777" w:rsidR="00495BA1" w:rsidRPr="00762F8F" w:rsidRDefault="00495BA1" w:rsidP="00495BA1">
            <w:pPr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演題名</w:t>
            </w:r>
          </w:p>
        </w:tc>
      </w:tr>
      <w:tr w:rsidR="00495BA1" w:rsidRPr="00762F8F" w14:paraId="667FA5B7" w14:textId="77777777" w:rsidTr="009851EA">
        <w:trPr>
          <w:trHeight w:val="1213"/>
        </w:trPr>
        <w:tc>
          <w:tcPr>
            <w:tcW w:w="8387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7A772" w14:textId="77777777" w:rsidR="00495BA1" w:rsidRPr="00762F8F" w:rsidRDefault="00495BA1" w:rsidP="00495BA1">
            <w:pPr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1C521C39" w14:textId="77777777" w:rsidTr="009851EA">
        <w:trPr>
          <w:trHeight w:val="69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4A054D7F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87AF02E" w14:textId="77777777" w:rsidR="00495BA1" w:rsidRPr="00762F8F" w:rsidRDefault="00495BA1" w:rsidP="00495BA1">
            <w:pPr>
              <w:pStyle w:val="ab"/>
              <w:keepNext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代表発表者が学生の場合、課程・学年等を記入してください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CF5E5" w14:textId="77777777" w:rsidR="00495BA1" w:rsidRPr="00762F8F" w:rsidRDefault="00495BA1" w:rsidP="00C17185">
            <w:pPr>
              <w:snapToGrid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                          </w:t>
            </w:r>
            <w:r w:rsidRPr="00762F8F">
              <w:rPr>
                <w:rFonts w:ascii="ＭＳ 明朝" w:hAnsi="ＭＳ 明朝" w:hint="eastAsia"/>
                <w:sz w:val="22"/>
              </w:rPr>
              <w:t xml:space="preserve">・第　　</w:t>
            </w:r>
            <w:r w:rsidRPr="00762F8F">
              <w:rPr>
                <w:rFonts w:ascii="ＭＳ 明朝" w:hAnsi="ＭＳ 明朝"/>
                <w:sz w:val="22"/>
              </w:rPr>
              <w:t xml:space="preserve">  </w:t>
            </w:r>
            <w:r w:rsidRPr="00762F8F">
              <w:rPr>
                <w:rFonts w:ascii="ＭＳ 明朝" w:hAnsi="ＭＳ 明朝" w:hint="eastAsia"/>
                <w:sz w:val="22"/>
              </w:rPr>
              <w:t>学年</w:t>
            </w:r>
          </w:p>
        </w:tc>
      </w:tr>
      <w:tr w:rsidR="00495BA1" w:rsidRPr="00762F8F" w14:paraId="1D8FF660" w14:textId="77777777" w:rsidTr="009851EA">
        <w:trPr>
          <w:trHeight w:val="590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15117BDE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AC9C039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連絡者氏名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8E03CFA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4515CE1E" w14:textId="77777777" w:rsidTr="009851EA">
        <w:trPr>
          <w:trHeight w:val="60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36EB7327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1AD7471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連絡者E-mailアドレス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58BB4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6203EE36" w14:textId="77777777" w:rsidTr="009851EA">
        <w:trPr>
          <w:trHeight w:val="70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7091235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B05EDFE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連絡者E-mailアドレス確認用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7E90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0CDBCFE5" w14:textId="77777777" w:rsidTr="009851EA">
        <w:trPr>
          <w:trHeight w:val="607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4BD675D8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D73AC57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所属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A793BE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06564D9D" w14:textId="77777777" w:rsidTr="009851EA">
        <w:trPr>
          <w:trHeight w:val="722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67C33EEF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8524040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4691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77A088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44920920" w14:textId="77777777" w:rsidTr="009851EA">
        <w:trPr>
          <w:trHeight w:val="524"/>
        </w:trPr>
        <w:tc>
          <w:tcPr>
            <w:tcW w:w="436" w:type="dxa"/>
            <w:tcBorders>
              <w:right w:val="nil"/>
            </w:tcBorders>
            <w:vAlign w:val="center"/>
          </w:tcPr>
          <w:p w14:paraId="37EC291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3260" w:type="dxa"/>
            <w:tcBorders>
              <w:left w:val="nil"/>
              <w:right w:val="dashSmallGap" w:sz="4" w:space="0" w:color="auto"/>
            </w:tcBorders>
            <w:vAlign w:val="center"/>
          </w:tcPr>
          <w:p w14:paraId="79F16C3C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Tel（内線）</w:t>
            </w:r>
          </w:p>
        </w:tc>
        <w:tc>
          <w:tcPr>
            <w:tcW w:w="4691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3DD236ED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5C749E94" w14:textId="77777777" w:rsidTr="009851EA">
        <w:trPr>
          <w:trHeight w:val="322"/>
        </w:trPr>
        <w:tc>
          <w:tcPr>
            <w:tcW w:w="436" w:type="dxa"/>
            <w:tcBorders>
              <w:right w:val="nil"/>
            </w:tcBorders>
            <w:vAlign w:val="center"/>
          </w:tcPr>
          <w:p w14:paraId="3174E11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3260" w:type="dxa"/>
            <w:tcBorders>
              <w:left w:val="nil"/>
              <w:right w:val="dashSmallGap" w:sz="4" w:space="0" w:color="auto"/>
            </w:tcBorders>
            <w:vAlign w:val="center"/>
          </w:tcPr>
          <w:p w14:paraId="6BEC5911" w14:textId="77777777" w:rsidR="00495BA1" w:rsidRPr="00762F8F" w:rsidRDefault="00495BA1" w:rsidP="00495BA1">
            <w:pPr>
              <w:pStyle w:val="ab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4691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521CAF9" w14:textId="77777777" w:rsidR="00495BA1" w:rsidRPr="00762F8F" w:rsidRDefault="00495BA1" w:rsidP="00C17185">
            <w:pPr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00F471BB" w14:textId="77777777" w:rsidR="00495BA1" w:rsidRPr="00762F8F" w:rsidRDefault="00495BA1" w:rsidP="00495BA1">
      <w:pPr>
        <w:tabs>
          <w:tab w:val="left" w:pos="3261"/>
        </w:tabs>
        <w:snapToGrid w:val="0"/>
        <w:ind w:leftChars="1080" w:left="2268"/>
        <w:rPr>
          <w:rFonts w:ascii="ＭＳ 明朝" w:hAnsi="ＭＳ 明朝"/>
          <w:sz w:val="22"/>
        </w:rPr>
      </w:pPr>
    </w:p>
    <w:p w14:paraId="3CBBBDDE" w14:textId="77777777" w:rsidR="009851EA" w:rsidRDefault="00495BA1" w:rsidP="00FA674B">
      <w:pPr>
        <w:spacing w:line="276" w:lineRule="auto"/>
        <w:ind w:leftChars="1755" w:left="3685" w:firstLineChars="300" w:firstLine="660"/>
        <w:rPr>
          <w:rFonts w:ascii="ＭＳ 明朝" w:hAnsi="ＭＳ 明朝"/>
          <w:sz w:val="22"/>
        </w:rPr>
      </w:pPr>
      <w:r w:rsidRPr="00762F8F">
        <w:rPr>
          <w:rFonts w:ascii="ＭＳ 明朝" w:hAnsi="ＭＳ 明朝" w:hint="eastAsia"/>
          <w:sz w:val="22"/>
        </w:rPr>
        <w:t>【宛先】</w:t>
      </w:r>
      <w:r w:rsidR="009851EA">
        <w:rPr>
          <w:rFonts w:ascii="ＭＳ 明朝" w:hAnsi="ＭＳ 明朝" w:hint="eastAsia"/>
          <w:sz w:val="22"/>
        </w:rPr>
        <w:t xml:space="preserve">　</w:t>
      </w:r>
    </w:p>
    <w:p w14:paraId="3D00C609" w14:textId="128CCD66" w:rsidR="00C237D6" w:rsidRPr="00C237D6" w:rsidRDefault="00C237D6" w:rsidP="00C237D6">
      <w:pPr>
        <w:wordWrap w:val="0"/>
        <w:spacing w:line="276" w:lineRule="auto"/>
        <w:jc w:val="right"/>
        <w:rPr>
          <w:sz w:val="22"/>
        </w:rPr>
      </w:pPr>
      <w:r w:rsidRPr="00C237D6">
        <w:rPr>
          <w:rFonts w:hint="eastAsia"/>
          <w:sz w:val="22"/>
        </w:rPr>
        <w:t>〒</w:t>
      </w:r>
      <w:r w:rsidRPr="00C237D6">
        <w:rPr>
          <w:rFonts w:hint="eastAsia"/>
          <w:sz w:val="22"/>
        </w:rPr>
        <w:t>350-0283</w:t>
      </w:r>
      <w:r w:rsidRPr="00C237D6">
        <w:rPr>
          <w:rFonts w:hint="eastAsia"/>
          <w:sz w:val="22"/>
        </w:rPr>
        <w:t xml:space="preserve">　埼玉県坂戸市けやき台</w:t>
      </w:r>
      <w:r w:rsidRPr="00C237D6">
        <w:rPr>
          <w:sz w:val="22"/>
        </w:rPr>
        <w:t>1-1</w:t>
      </w:r>
      <w:r>
        <w:rPr>
          <w:sz w:val="22"/>
        </w:rPr>
        <w:t xml:space="preserve"> </w:t>
      </w:r>
    </w:p>
    <w:p w14:paraId="61BA144B" w14:textId="107C7C11" w:rsidR="00C237D6" w:rsidRPr="00C237D6" w:rsidRDefault="00C237D6" w:rsidP="00FA674B">
      <w:pPr>
        <w:wordWrap w:val="0"/>
        <w:spacing w:line="276" w:lineRule="auto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明海大学歯学部解剖学分野内</w:t>
      </w:r>
      <w:r w:rsidR="00FA674B">
        <w:rPr>
          <w:rFonts w:hint="eastAsia"/>
          <w:sz w:val="22"/>
          <w:lang w:eastAsia="zh-CN"/>
        </w:rPr>
        <w:t xml:space="preserve">　　　　　</w:t>
      </w:r>
    </w:p>
    <w:p w14:paraId="372138C0" w14:textId="5931EA1A" w:rsidR="009851EA" w:rsidRDefault="00C237D6" w:rsidP="00C237D6">
      <w:pPr>
        <w:wordWrap w:val="0"/>
        <w:spacing w:line="276" w:lineRule="auto"/>
        <w:ind w:leftChars="1687" w:left="3543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日本解剖学会第</w:t>
      </w:r>
      <w:r w:rsidRPr="00C237D6">
        <w:rPr>
          <w:rFonts w:hint="eastAsia"/>
          <w:sz w:val="22"/>
          <w:lang w:eastAsia="zh-CN"/>
        </w:rPr>
        <w:t>109</w:t>
      </w:r>
      <w:r w:rsidRPr="00C237D6">
        <w:rPr>
          <w:rFonts w:hint="eastAsia"/>
          <w:sz w:val="22"/>
          <w:lang w:eastAsia="zh-CN"/>
        </w:rPr>
        <w:t>回関東支部学術集会</w:t>
      </w:r>
    </w:p>
    <w:p w14:paraId="108AEAA1" w14:textId="5453D1A5" w:rsidR="00495BA1" w:rsidRDefault="009851EA" w:rsidP="00FA674B">
      <w:pPr>
        <w:spacing w:line="276" w:lineRule="auto"/>
        <w:ind w:leftChars="2160" w:left="4536"/>
        <w:rPr>
          <w:rFonts w:ascii="ＭＳ 明朝" w:hAnsi="ＭＳ 明朝"/>
          <w:sz w:val="22"/>
        </w:rPr>
      </w:pPr>
      <w:r w:rsidRPr="00762F8F">
        <w:rPr>
          <w:rFonts w:hint="eastAsia"/>
          <w:sz w:val="22"/>
        </w:rPr>
        <w:t xml:space="preserve">E-mail: </w:t>
      </w:r>
      <w:r w:rsidR="00C237D6" w:rsidRPr="00CA37D9">
        <w:rPr>
          <w:color w:val="0000FF"/>
          <w:sz w:val="22"/>
        </w:rPr>
        <w:t>109kanto@dent.meikai.ac.jp</w:t>
      </w:r>
      <w:r w:rsidRPr="00762F8F">
        <w:rPr>
          <w:rFonts w:ascii="ＭＳ 明朝" w:hAnsi="ＭＳ 明朝"/>
          <w:sz w:val="22"/>
        </w:rPr>
        <w:t xml:space="preserve"> </w:t>
      </w:r>
    </w:p>
    <w:p w14:paraId="2E9E82E1" w14:textId="1FB4D39C" w:rsidR="00FA674B" w:rsidRDefault="00FA674B" w:rsidP="00FA674B">
      <w:pPr>
        <w:spacing w:line="276" w:lineRule="auto"/>
        <w:ind w:leftChars="2160" w:left="4536"/>
        <w:rPr>
          <w:sz w:val="22"/>
        </w:rPr>
      </w:pPr>
    </w:p>
    <w:p w14:paraId="7726C2CA" w14:textId="660173C1" w:rsidR="00C70650" w:rsidRDefault="00C70650" w:rsidP="00FA674B">
      <w:pPr>
        <w:spacing w:line="276" w:lineRule="auto"/>
        <w:ind w:leftChars="2160" w:left="4536"/>
        <w:rPr>
          <w:sz w:val="22"/>
        </w:rPr>
      </w:pPr>
    </w:p>
    <w:p w14:paraId="60C2AC32" w14:textId="77777777" w:rsidR="003453DE" w:rsidRPr="009851EA" w:rsidRDefault="003453DE" w:rsidP="00FA674B">
      <w:pPr>
        <w:spacing w:line="276" w:lineRule="auto"/>
        <w:ind w:leftChars="2160" w:left="4536"/>
        <w:rPr>
          <w:sz w:val="22"/>
        </w:rPr>
      </w:pPr>
    </w:p>
    <w:p w14:paraId="3C57E3E7" w14:textId="7DA889A0" w:rsidR="009851EA" w:rsidRPr="009851EA" w:rsidRDefault="009851EA" w:rsidP="009851EA">
      <w:pPr>
        <w:spacing w:before="200" w:after="200"/>
        <w:contextualSpacing/>
        <w:jc w:val="center"/>
        <w:rPr>
          <w:rFonts w:asciiTheme="majorEastAsia" w:eastAsiaTheme="majorEastAsia" w:hAnsiTheme="majorEastAsia"/>
          <w:b/>
          <w:bCs/>
          <w:sz w:val="22"/>
          <w:lang w:eastAsia="zh-CN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lastRenderedPageBreak/>
        <w:t>日本解剖学会第10</w:t>
      </w:r>
      <w:r w:rsidR="00C237D6">
        <w:rPr>
          <w:rFonts w:asciiTheme="majorEastAsia" w:eastAsiaTheme="majorEastAsia" w:hAnsiTheme="majorEastAsia"/>
          <w:b/>
          <w:bCs/>
          <w:sz w:val="22"/>
          <w:lang w:eastAsia="zh-CN"/>
        </w:rPr>
        <w:t>9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</w:p>
    <w:p w14:paraId="12CEDE5A" w14:textId="77777777" w:rsidR="00495BA1" w:rsidRPr="00762F8F" w:rsidRDefault="00495BA1" w:rsidP="00495BA1">
      <w:pPr>
        <w:snapToGrid w:val="0"/>
        <w:spacing w:beforeLines="50" w:before="120" w:afterLines="50" w:after="120"/>
        <w:jc w:val="center"/>
        <w:rPr>
          <w:rFonts w:asciiTheme="majorEastAsia" w:eastAsiaTheme="majorEastAsia" w:hAnsiTheme="majorEastAsia"/>
          <w:b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抄録投稿用紙</w:t>
      </w:r>
    </w:p>
    <w:p w14:paraId="2534D679" w14:textId="15277470" w:rsidR="009851EA" w:rsidRPr="00762F8F" w:rsidRDefault="009851EA" w:rsidP="009851EA">
      <w:pPr>
        <w:snapToGrid w:val="0"/>
        <w:spacing w:beforeLines="50" w:before="120" w:afterLines="50" w:after="120"/>
        <w:jc w:val="center"/>
        <w:rPr>
          <w:rFonts w:ascii="ＭＳ 明朝" w:hAnsi="ＭＳ 明朝"/>
          <w:sz w:val="22"/>
          <w:lang w:eastAsia="zh-TW"/>
        </w:rPr>
      </w:pP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締切日：</w:t>
      </w:r>
      <w:r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202</w:t>
      </w:r>
      <w:r w:rsidR="00C237D6"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1</w:t>
      </w: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年</w:t>
      </w:r>
      <w:r w:rsidR="00C237D6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8</w:t>
      </w:r>
      <w:r w:rsidRPr="000C340D">
        <w:rPr>
          <w:rFonts w:asciiTheme="majorEastAsia" w:eastAsiaTheme="majorEastAsia" w:hAnsiTheme="majorEastAsia"/>
          <w:b/>
          <w:color w:val="FF0000"/>
          <w:sz w:val="22"/>
          <w:lang w:eastAsia="zh-TW"/>
        </w:rPr>
        <w:t>月</w:t>
      </w:r>
      <w:r w:rsidR="00C237D6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2</w:t>
      </w:r>
      <w:r w:rsidR="000C340D"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8</w:t>
      </w:r>
      <w:r w:rsidRPr="000C340D">
        <w:rPr>
          <w:rFonts w:asciiTheme="majorEastAsia" w:eastAsiaTheme="majorEastAsia" w:hAnsiTheme="majorEastAsia" w:hint="eastAsia"/>
          <w:b/>
          <w:color w:val="FF0000"/>
          <w:sz w:val="22"/>
          <w:lang w:eastAsia="zh-TW"/>
        </w:rPr>
        <w:t>日（土）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547"/>
        <w:gridCol w:w="5948"/>
      </w:tblGrid>
      <w:tr w:rsidR="00495BA1" w:rsidRPr="00762F8F" w14:paraId="7AFD0B58" w14:textId="77777777" w:rsidTr="006E1D41">
        <w:trPr>
          <w:trHeight w:val="996"/>
        </w:trPr>
        <w:tc>
          <w:tcPr>
            <w:tcW w:w="2547" w:type="dxa"/>
            <w:vAlign w:val="center"/>
          </w:tcPr>
          <w:p w14:paraId="7714A723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演題名</w:t>
            </w:r>
          </w:p>
        </w:tc>
        <w:tc>
          <w:tcPr>
            <w:tcW w:w="5948" w:type="dxa"/>
            <w:vAlign w:val="center"/>
          </w:tcPr>
          <w:p w14:paraId="6E5CD8FB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7BCF982B" w14:textId="77777777" w:rsidTr="006E1D41">
        <w:trPr>
          <w:trHeight w:val="1154"/>
        </w:trPr>
        <w:tc>
          <w:tcPr>
            <w:tcW w:w="2547" w:type="dxa"/>
            <w:vAlign w:val="center"/>
          </w:tcPr>
          <w:p w14:paraId="58A91A0A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発表者</w:t>
            </w:r>
          </w:p>
          <w:p w14:paraId="6A58E133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(口演者に</w:t>
            </w:r>
            <w:r w:rsidRPr="00762F8F">
              <w:rPr>
                <w:rFonts w:ascii="ＭＳ 明朝" w:hAnsi="ＭＳ 明朝" w:cs="Kaiti SC Black"/>
                <w:sz w:val="22"/>
              </w:rPr>
              <w:t>○</w:t>
            </w:r>
            <w:r w:rsidRPr="00762F8F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5948" w:type="dxa"/>
            <w:vAlign w:val="center"/>
          </w:tcPr>
          <w:p w14:paraId="6EC44D1F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34C29DF3" w14:textId="77777777" w:rsidTr="006E1D41">
        <w:trPr>
          <w:trHeight w:val="1396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60D97D7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所属</w:t>
            </w:r>
          </w:p>
          <w:p w14:paraId="3286F470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(全員記載のこと)</w:t>
            </w:r>
          </w:p>
        </w:tc>
        <w:tc>
          <w:tcPr>
            <w:tcW w:w="5948" w:type="dxa"/>
            <w:vAlign w:val="center"/>
          </w:tcPr>
          <w:p w14:paraId="7E5C44A6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44A62B87" w14:textId="77777777" w:rsidTr="006E1D41">
        <w:trPr>
          <w:trHeight w:val="8212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93240AE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抄録本文</w:t>
            </w:r>
          </w:p>
          <w:p w14:paraId="07E81F0B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（字数の指定なし）</w:t>
            </w:r>
          </w:p>
        </w:tc>
        <w:tc>
          <w:tcPr>
            <w:tcW w:w="5948" w:type="dxa"/>
            <w:vAlign w:val="center"/>
          </w:tcPr>
          <w:p w14:paraId="6EFB9593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35E0AF16" w14:textId="250BA54A" w:rsidR="00495BA1" w:rsidRDefault="00495BA1" w:rsidP="00495BA1">
      <w:pPr>
        <w:autoSpaceDE w:val="0"/>
        <w:autoSpaceDN w:val="0"/>
        <w:rPr>
          <w:rFonts w:ascii="ＭＳ 明朝" w:hAnsi="ＭＳ 明朝"/>
          <w:sz w:val="22"/>
        </w:rPr>
      </w:pPr>
    </w:p>
    <w:p w14:paraId="4AD0BC8F" w14:textId="44DE8806" w:rsidR="00C70650" w:rsidRDefault="00C70650" w:rsidP="00495BA1">
      <w:pPr>
        <w:autoSpaceDE w:val="0"/>
        <w:autoSpaceDN w:val="0"/>
        <w:rPr>
          <w:rFonts w:ascii="ＭＳ 明朝" w:hAnsi="ＭＳ 明朝"/>
          <w:sz w:val="22"/>
        </w:rPr>
      </w:pPr>
    </w:p>
    <w:p w14:paraId="2815325C" w14:textId="77777777" w:rsidR="00C70650" w:rsidRPr="00762F8F" w:rsidRDefault="00C70650" w:rsidP="00495BA1">
      <w:pPr>
        <w:autoSpaceDE w:val="0"/>
        <w:autoSpaceDN w:val="0"/>
        <w:rPr>
          <w:rFonts w:ascii="ＭＳ 明朝" w:hAnsi="ＭＳ 明朝"/>
          <w:sz w:val="22"/>
        </w:rPr>
      </w:pP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980"/>
        <w:gridCol w:w="6662"/>
      </w:tblGrid>
      <w:tr w:rsidR="00495BA1" w:rsidRPr="00762F8F" w14:paraId="784B4209" w14:textId="77777777" w:rsidTr="00B1119D">
        <w:trPr>
          <w:trHeight w:val="748"/>
        </w:trPr>
        <w:tc>
          <w:tcPr>
            <w:tcW w:w="1980" w:type="dxa"/>
            <w:vAlign w:val="center"/>
          </w:tcPr>
          <w:p w14:paraId="07A9BF0E" w14:textId="77777777" w:rsidR="00495BA1" w:rsidRPr="00762F8F" w:rsidRDefault="00495BA1" w:rsidP="00762F8F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lastRenderedPageBreak/>
              <w:t>演題分類</w:t>
            </w:r>
          </w:p>
        </w:tc>
        <w:tc>
          <w:tcPr>
            <w:tcW w:w="6662" w:type="dxa"/>
            <w:vAlign w:val="center"/>
          </w:tcPr>
          <w:p w14:paraId="16132A52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一般演題　　・　学生セッション</w:t>
            </w:r>
          </w:p>
        </w:tc>
      </w:tr>
      <w:tr w:rsidR="00495BA1" w:rsidRPr="00762F8F" w14:paraId="164B27D9" w14:textId="77777777" w:rsidTr="00B1119D">
        <w:trPr>
          <w:trHeight w:val="1896"/>
        </w:trPr>
        <w:tc>
          <w:tcPr>
            <w:tcW w:w="1980" w:type="dxa"/>
            <w:vAlign w:val="center"/>
          </w:tcPr>
          <w:p w14:paraId="7A314096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発表分野</w:t>
            </w:r>
          </w:p>
          <w:p w14:paraId="4E87BB4B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(該当項目に</w:t>
            </w:r>
            <w:r w:rsidRPr="00762F8F">
              <w:rPr>
                <w:rFonts w:ascii="ＭＳ 明朝" w:hAnsi="ＭＳ 明朝" w:cs="Kaiti SC Black"/>
                <w:sz w:val="22"/>
              </w:rPr>
              <w:t>○</w:t>
            </w:r>
          </w:p>
          <w:p w14:paraId="48290F60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複数選択可)</w:t>
            </w:r>
          </w:p>
        </w:tc>
        <w:tc>
          <w:tcPr>
            <w:tcW w:w="6662" w:type="dxa"/>
            <w:vAlign w:val="bottom"/>
          </w:tcPr>
          <w:p w14:paraId="6A3FBBA0" w14:textId="77777777" w:rsidR="00495BA1" w:rsidRPr="00762F8F" w:rsidRDefault="00495BA1" w:rsidP="00762F8F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A:発生　B:細胞生物　C:中枢神経　D:末梢神経　E:造血・免疫</w:t>
            </w:r>
          </w:p>
          <w:p w14:paraId="2A0DDC97" w14:textId="77777777" w:rsidR="00495BA1" w:rsidRPr="00762F8F" w:rsidRDefault="00495BA1" w:rsidP="00762F8F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F:循環器　G:呼吸器　H:消化器　I:泌尿器・生殖器　J:感覚器</w:t>
            </w:r>
          </w:p>
          <w:p w14:paraId="70D4632C" w14:textId="77777777" w:rsidR="00495BA1" w:rsidRPr="00762F8F" w:rsidRDefault="00495BA1" w:rsidP="00762F8F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K:内分泌　L:結合組織　M:骨・軟骨　N:歯　O:肉眼解剖</w:t>
            </w:r>
          </w:p>
          <w:p w14:paraId="1EED726B" w14:textId="77777777" w:rsidR="00495BA1" w:rsidRPr="00762F8F" w:rsidRDefault="00495BA1" w:rsidP="00762F8F">
            <w:pPr>
              <w:autoSpaceDE w:val="0"/>
              <w:autoSpaceDN w:val="0"/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P:人類学　Q:その他</w:t>
            </w:r>
          </w:p>
        </w:tc>
      </w:tr>
      <w:tr w:rsidR="00495BA1" w:rsidRPr="00762F8F" w14:paraId="5E2E1A06" w14:textId="77777777" w:rsidTr="00B1119D">
        <w:trPr>
          <w:trHeight w:val="525"/>
        </w:trPr>
        <w:tc>
          <w:tcPr>
            <w:tcW w:w="1980" w:type="dxa"/>
            <w:vAlign w:val="center"/>
          </w:tcPr>
          <w:p w14:paraId="5C44736A" w14:textId="77777777" w:rsidR="00495BA1" w:rsidRPr="00762F8F" w:rsidRDefault="00495BA1" w:rsidP="00C17185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発表演題における利益相反について</w:t>
            </w:r>
          </w:p>
        </w:tc>
        <w:tc>
          <w:tcPr>
            <w:tcW w:w="6662" w:type="dxa"/>
            <w:vAlign w:val="center"/>
          </w:tcPr>
          <w:p w14:paraId="490CA391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  <w:p w14:paraId="04EBC766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有　・　無</w:t>
            </w:r>
          </w:p>
          <w:p w14:paraId="644D3FBC" w14:textId="77777777" w:rsidR="00495BA1" w:rsidRPr="00762F8F" w:rsidRDefault="00495BA1" w:rsidP="00C17185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  <w:p w14:paraId="02930B88" w14:textId="77777777" w:rsidR="00495BA1" w:rsidRPr="00762F8F" w:rsidRDefault="00495BA1" w:rsidP="00C17185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sz w:val="22"/>
              </w:rPr>
            </w:pPr>
            <w:r w:rsidRPr="00762F8F">
              <w:rPr>
                <w:rFonts w:ascii="ＭＳ 明朝" w:hAnsi="ＭＳ 明朝" w:cs="Kaiti SC Black"/>
                <w:b/>
                <w:sz w:val="22"/>
              </w:rPr>
              <w:t>※</w:t>
            </w:r>
            <w:r w:rsidRPr="00762F8F">
              <w:rPr>
                <w:rFonts w:ascii="ＭＳ 明朝" w:hAnsi="ＭＳ 明朝"/>
                <w:b/>
                <w:sz w:val="22"/>
              </w:rPr>
              <w:t>本演題の全ての著者において、演題登録時から遡って過去</w:t>
            </w:r>
            <w:r w:rsidR="0082787C" w:rsidRPr="00762F8F">
              <w:rPr>
                <w:rFonts w:ascii="ＭＳ 明朝" w:hAnsi="ＭＳ 明朝" w:hint="eastAsia"/>
                <w:b/>
                <w:sz w:val="22"/>
              </w:rPr>
              <w:t>3</w:t>
            </w:r>
            <w:r w:rsidRPr="00762F8F">
              <w:rPr>
                <w:rFonts w:ascii="ＭＳ 明朝" w:hAnsi="ＭＳ 明朝"/>
                <w:b/>
                <w:sz w:val="22"/>
              </w:rPr>
              <w:t>年間以内での発表内容に関係する企業・組織または団体との利益相反状態が対象。有の場合は、抄録の最後に利益相反状態の開示を行うこと。また、発表当日、スライド冒頭または最後にて発表日から遡って過去</w:t>
            </w:r>
            <w:r w:rsidR="0082787C" w:rsidRPr="00762F8F">
              <w:rPr>
                <w:rFonts w:ascii="ＭＳ 明朝" w:hAnsi="ＭＳ 明朝" w:hint="eastAsia"/>
                <w:b/>
                <w:sz w:val="22"/>
              </w:rPr>
              <w:t>3</w:t>
            </w:r>
            <w:r w:rsidRPr="00762F8F">
              <w:rPr>
                <w:rFonts w:ascii="ＭＳ 明朝" w:hAnsi="ＭＳ 明朝"/>
                <w:b/>
                <w:sz w:val="22"/>
              </w:rPr>
              <w:t>年間以内での利益相反の開示を行うこと。</w:t>
            </w:r>
          </w:p>
        </w:tc>
      </w:tr>
    </w:tbl>
    <w:p w14:paraId="29A94C2C" w14:textId="77777777" w:rsidR="00495BA1" w:rsidRPr="00762F8F" w:rsidRDefault="00495BA1" w:rsidP="00495BA1">
      <w:pPr>
        <w:autoSpaceDE w:val="0"/>
        <w:autoSpaceDN w:val="0"/>
        <w:rPr>
          <w:rFonts w:ascii="ＭＳ 明朝" w:hAnsi="ＭＳ 明朝"/>
          <w:sz w:val="22"/>
        </w:rPr>
      </w:pPr>
    </w:p>
    <w:p w14:paraId="5EDC055B" w14:textId="77777777" w:rsidR="00495BA1" w:rsidRPr="00762F8F" w:rsidRDefault="00495BA1" w:rsidP="00495BA1">
      <w:pPr>
        <w:autoSpaceDE w:val="0"/>
        <w:autoSpaceDN w:val="0"/>
        <w:rPr>
          <w:rFonts w:ascii="ＭＳ 明朝" w:hAnsi="ＭＳ 明朝"/>
          <w:b/>
          <w:sz w:val="22"/>
        </w:rPr>
      </w:pPr>
      <w:r w:rsidRPr="00762F8F">
        <w:rPr>
          <w:rFonts w:ascii="ＭＳ 明朝" w:hAnsi="ＭＳ 明朝" w:hint="eastAsia"/>
          <w:b/>
          <w:sz w:val="22"/>
        </w:rPr>
        <w:t>発表者</w:t>
      </w:r>
      <w:r w:rsidRPr="00762F8F">
        <w:rPr>
          <w:rFonts w:ascii="ＭＳ 明朝" w:hAnsi="ＭＳ 明朝"/>
          <w:b/>
          <w:sz w:val="22"/>
        </w:rPr>
        <w:t>連絡先</w:t>
      </w:r>
    </w:p>
    <w:tbl>
      <w:tblPr>
        <w:tblStyle w:val="af1"/>
        <w:tblW w:w="8642" w:type="dxa"/>
        <w:tblLook w:val="04A0" w:firstRow="1" w:lastRow="0" w:firstColumn="1" w:lastColumn="0" w:noHBand="0" w:noVBand="1"/>
      </w:tblPr>
      <w:tblGrid>
        <w:gridCol w:w="1530"/>
        <w:gridCol w:w="7112"/>
      </w:tblGrid>
      <w:tr w:rsidR="00495BA1" w:rsidRPr="00762F8F" w14:paraId="6F7FF1CE" w14:textId="77777777" w:rsidTr="003453DE">
        <w:trPr>
          <w:trHeight w:val="948"/>
        </w:trPr>
        <w:tc>
          <w:tcPr>
            <w:tcW w:w="1530" w:type="dxa"/>
            <w:vAlign w:val="center"/>
          </w:tcPr>
          <w:p w14:paraId="39C657F0" w14:textId="77777777" w:rsidR="00495BA1" w:rsidRPr="00762F8F" w:rsidRDefault="00495BA1" w:rsidP="009F1B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7112" w:type="dxa"/>
            <w:vAlign w:val="center"/>
          </w:tcPr>
          <w:p w14:paraId="092870E7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3907C024" w14:textId="77777777" w:rsidTr="003453DE">
        <w:trPr>
          <w:trHeight w:val="1153"/>
        </w:trPr>
        <w:tc>
          <w:tcPr>
            <w:tcW w:w="1530" w:type="dxa"/>
            <w:vAlign w:val="center"/>
          </w:tcPr>
          <w:p w14:paraId="1A6C6C44" w14:textId="77777777" w:rsidR="00495BA1" w:rsidRPr="00762F8F" w:rsidRDefault="00495BA1" w:rsidP="009F1B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vAlign w:val="center"/>
          </w:tcPr>
          <w:p w14:paraId="4C822D11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5253C9B8" w14:textId="77777777" w:rsidTr="003453DE">
        <w:trPr>
          <w:trHeight w:val="856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962EC2F" w14:textId="77777777" w:rsidR="00495BA1" w:rsidRPr="00762F8F" w:rsidRDefault="00495BA1" w:rsidP="009F1B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Tel</w:t>
            </w:r>
          </w:p>
        </w:tc>
        <w:tc>
          <w:tcPr>
            <w:tcW w:w="7112" w:type="dxa"/>
            <w:tcBorders>
              <w:bottom w:val="single" w:sz="4" w:space="0" w:color="auto"/>
            </w:tcBorders>
            <w:vAlign w:val="center"/>
          </w:tcPr>
          <w:p w14:paraId="630BAF5F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2C133208" w14:textId="77777777" w:rsidTr="003453DE">
        <w:trPr>
          <w:trHeight w:val="828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736E7B7F" w14:textId="77777777" w:rsidR="00495BA1" w:rsidRPr="00762F8F" w:rsidRDefault="00495BA1" w:rsidP="009F1BEA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7112" w:type="dxa"/>
            <w:tcBorders>
              <w:top w:val="single" w:sz="4" w:space="0" w:color="auto"/>
            </w:tcBorders>
            <w:vAlign w:val="center"/>
          </w:tcPr>
          <w:p w14:paraId="7084A74D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495BA1" w:rsidRPr="00762F8F" w14:paraId="07F0AEDB" w14:textId="77777777" w:rsidTr="003453DE">
        <w:trPr>
          <w:trHeight w:val="1124"/>
        </w:trPr>
        <w:tc>
          <w:tcPr>
            <w:tcW w:w="1530" w:type="dxa"/>
            <w:vAlign w:val="center"/>
          </w:tcPr>
          <w:p w14:paraId="77731686" w14:textId="77777777" w:rsidR="00495BA1" w:rsidRPr="00762F8F" w:rsidRDefault="00495BA1" w:rsidP="00762F8F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7112" w:type="dxa"/>
          </w:tcPr>
          <w:p w14:paraId="153406AC" w14:textId="77777777" w:rsidR="00495BA1" w:rsidRPr="00762F8F" w:rsidRDefault="00495BA1" w:rsidP="00C17185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3770CE24" w14:textId="77777777" w:rsidR="009851EA" w:rsidRDefault="009851EA" w:rsidP="009851EA">
      <w:pPr>
        <w:spacing w:line="276" w:lineRule="auto"/>
        <w:ind w:leftChars="1822" w:left="3826"/>
        <w:rPr>
          <w:rFonts w:ascii="ＭＳ 明朝" w:hAnsi="ＭＳ 明朝"/>
          <w:sz w:val="22"/>
        </w:rPr>
      </w:pPr>
    </w:p>
    <w:p w14:paraId="76D93BF6" w14:textId="77777777" w:rsidR="00FA674B" w:rsidRDefault="00FA674B" w:rsidP="00FA674B">
      <w:pPr>
        <w:spacing w:line="276" w:lineRule="auto"/>
        <w:ind w:leftChars="1755" w:left="3685" w:firstLineChars="300" w:firstLine="660"/>
        <w:rPr>
          <w:rFonts w:ascii="ＭＳ 明朝" w:hAnsi="ＭＳ 明朝"/>
          <w:sz w:val="22"/>
        </w:rPr>
      </w:pPr>
      <w:r w:rsidRPr="00762F8F">
        <w:rPr>
          <w:rFonts w:ascii="ＭＳ 明朝" w:hAnsi="ＭＳ 明朝" w:hint="eastAsia"/>
          <w:sz w:val="22"/>
        </w:rPr>
        <w:t>【宛先】</w:t>
      </w:r>
      <w:r>
        <w:rPr>
          <w:rFonts w:ascii="ＭＳ 明朝" w:hAnsi="ＭＳ 明朝" w:hint="eastAsia"/>
          <w:sz w:val="22"/>
        </w:rPr>
        <w:t xml:space="preserve">　</w:t>
      </w:r>
    </w:p>
    <w:p w14:paraId="06DE3CB0" w14:textId="77777777" w:rsidR="00FA674B" w:rsidRPr="00C237D6" w:rsidRDefault="00FA674B" w:rsidP="00FA674B">
      <w:pPr>
        <w:wordWrap w:val="0"/>
        <w:spacing w:line="276" w:lineRule="auto"/>
        <w:jc w:val="right"/>
        <w:rPr>
          <w:sz w:val="22"/>
        </w:rPr>
      </w:pPr>
      <w:r w:rsidRPr="00C237D6">
        <w:rPr>
          <w:rFonts w:hint="eastAsia"/>
          <w:sz w:val="22"/>
        </w:rPr>
        <w:t>〒</w:t>
      </w:r>
      <w:r w:rsidRPr="00C237D6">
        <w:rPr>
          <w:rFonts w:hint="eastAsia"/>
          <w:sz w:val="22"/>
        </w:rPr>
        <w:t>350-0283</w:t>
      </w:r>
      <w:r w:rsidRPr="00C237D6">
        <w:rPr>
          <w:rFonts w:hint="eastAsia"/>
          <w:sz w:val="22"/>
        </w:rPr>
        <w:t xml:space="preserve">　埼玉県坂戸市けやき台</w:t>
      </w:r>
      <w:r w:rsidRPr="00C237D6">
        <w:rPr>
          <w:sz w:val="22"/>
        </w:rPr>
        <w:t>1-1</w:t>
      </w:r>
      <w:r>
        <w:rPr>
          <w:sz w:val="22"/>
        </w:rPr>
        <w:t xml:space="preserve"> </w:t>
      </w:r>
    </w:p>
    <w:p w14:paraId="16CAEA35" w14:textId="77777777" w:rsidR="00FA674B" w:rsidRPr="00C237D6" w:rsidRDefault="00FA674B" w:rsidP="00FA674B">
      <w:pPr>
        <w:wordWrap w:val="0"/>
        <w:spacing w:line="276" w:lineRule="auto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明海大学歯学部解剖学分野内</w:t>
      </w:r>
      <w:r>
        <w:rPr>
          <w:rFonts w:hint="eastAsia"/>
          <w:sz w:val="22"/>
          <w:lang w:eastAsia="zh-CN"/>
        </w:rPr>
        <w:t xml:space="preserve">　　　　　</w:t>
      </w:r>
    </w:p>
    <w:p w14:paraId="0187A490" w14:textId="69380B98" w:rsidR="00FA674B" w:rsidRDefault="00FA674B" w:rsidP="00FA674B">
      <w:pPr>
        <w:wordWrap w:val="0"/>
        <w:spacing w:line="276" w:lineRule="auto"/>
        <w:ind w:leftChars="1687" w:left="3543"/>
        <w:jc w:val="right"/>
        <w:rPr>
          <w:sz w:val="22"/>
          <w:lang w:eastAsia="zh-CN"/>
        </w:rPr>
      </w:pPr>
      <w:r w:rsidRPr="00C237D6">
        <w:rPr>
          <w:rFonts w:hint="eastAsia"/>
          <w:sz w:val="22"/>
          <w:lang w:eastAsia="zh-CN"/>
        </w:rPr>
        <w:t>日本解剖学会第</w:t>
      </w:r>
      <w:r w:rsidRPr="00C237D6">
        <w:rPr>
          <w:rFonts w:hint="eastAsia"/>
          <w:sz w:val="22"/>
          <w:lang w:eastAsia="zh-CN"/>
        </w:rPr>
        <w:t>109</w:t>
      </w:r>
      <w:r w:rsidRPr="00C237D6">
        <w:rPr>
          <w:rFonts w:hint="eastAsia"/>
          <w:sz w:val="22"/>
          <w:lang w:eastAsia="zh-CN"/>
        </w:rPr>
        <w:t>回関東支部学術集会</w:t>
      </w:r>
    </w:p>
    <w:p w14:paraId="6D55950D" w14:textId="5945B5BD" w:rsidR="009851EA" w:rsidRPr="009851EA" w:rsidRDefault="00FA674B" w:rsidP="008932CF">
      <w:pPr>
        <w:spacing w:line="276" w:lineRule="auto"/>
        <w:ind w:leftChars="2160" w:left="4536"/>
        <w:rPr>
          <w:sz w:val="22"/>
        </w:rPr>
      </w:pPr>
      <w:r w:rsidRPr="00762F8F">
        <w:rPr>
          <w:rFonts w:hint="eastAsia"/>
          <w:sz w:val="22"/>
        </w:rPr>
        <w:t xml:space="preserve">E-mail: </w:t>
      </w:r>
      <w:r w:rsidRPr="00CA37D9">
        <w:rPr>
          <w:color w:val="0000FF"/>
          <w:sz w:val="22"/>
        </w:rPr>
        <w:t>109kanto@dent.meikai.ac.jp</w:t>
      </w:r>
    </w:p>
    <w:sectPr w:rsidR="009851EA" w:rsidRPr="009851EA" w:rsidSect="003453DE">
      <w:footerReference w:type="default" r:id="rId6"/>
      <w:pgSz w:w="11907" w:h="16840" w:code="9"/>
      <w:pgMar w:top="1418" w:right="1701" w:bottom="1418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273D" w14:textId="77777777" w:rsidR="00CE3453" w:rsidRDefault="00CE3453" w:rsidP="00E42407">
      <w:r>
        <w:separator/>
      </w:r>
    </w:p>
  </w:endnote>
  <w:endnote w:type="continuationSeparator" w:id="0">
    <w:p w14:paraId="5ABED1D3" w14:textId="77777777" w:rsidR="00CE3453" w:rsidRDefault="00CE3453" w:rsidP="00E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Kaiti SC Black">
    <w:altName w:val="﷽﷽﷽﷽﷽﷽﷽﷽t YaHei Light"/>
    <w:charset w:val="86"/>
    <w:family w:val="auto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4B4" w14:textId="3FEBCD33" w:rsidR="00E21E3E" w:rsidRDefault="00E21E3E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FEA63" w14:textId="77777777" w:rsidR="00CE3453" w:rsidRDefault="00CE3453" w:rsidP="00E42407">
      <w:r>
        <w:separator/>
      </w:r>
    </w:p>
  </w:footnote>
  <w:footnote w:type="continuationSeparator" w:id="0">
    <w:p w14:paraId="014DCEC9" w14:textId="77777777" w:rsidR="00CE3453" w:rsidRDefault="00CE3453" w:rsidP="00E4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B"/>
    <w:rsid w:val="00023919"/>
    <w:rsid w:val="0005018B"/>
    <w:rsid w:val="000A3A5F"/>
    <w:rsid w:val="000B11B9"/>
    <w:rsid w:val="000C340D"/>
    <w:rsid w:val="000D0DA6"/>
    <w:rsid w:val="000D2DB3"/>
    <w:rsid w:val="000F14B8"/>
    <w:rsid w:val="00112B0B"/>
    <w:rsid w:val="00140940"/>
    <w:rsid w:val="00146329"/>
    <w:rsid w:val="00171564"/>
    <w:rsid w:val="00172D72"/>
    <w:rsid w:val="00176110"/>
    <w:rsid w:val="00196116"/>
    <w:rsid w:val="001E0FC3"/>
    <w:rsid w:val="001E5208"/>
    <w:rsid w:val="001F7D8E"/>
    <w:rsid w:val="00212B7F"/>
    <w:rsid w:val="00230EA2"/>
    <w:rsid w:val="002428F1"/>
    <w:rsid w:val="00253990"/>
    <w:rsid w:val="00266810"/>
    <w:rsid w:val="00275061"/>
    <w:rsid w:val="00277006"/>
    <w:rsid w:val="002C24E0"/>
    <w:rsid w:val="002E02BE"/>
    <w:rsid w:val="003210F5"/>
    <w:rsid w:val="003453DE"/>
    <w:rsid w:val="003B2308"/>
    <w:rsid w:val="003D4BFD"/>
    <w:rsid w:val="0040571D"/>
    <w:rsid w:val="004253A3"/>
    <w:rsid w:val="00430FF0"/>
    <w:rsid w:val="0045170A"/>
    <w:rsid w:val="00495BA1"/>
    <w:rsid w:val="004A18E7"/>
    <w:rsid w:val="004D14B4"/>
    <w:rsid w:val="005111C6"/>
    <w:rsid w:val="00511418"/>
    <w:rsid w:val="00541B0C"/>
    <w:rsid w:val="00550CAB"/>
    <w:rsid w:val="00586B20"/>
    <w:rsid w:val="0059041F"/>
    <w:rsid w:val="005A0ADF"/>
    <w:rsid w:val="005C45A3"/>
    <w:rsid w:val="006010C8"/>
    <w:rsid w:val="0060328C"/>
    <w:rsid w:val="00616934"/>
    <w:rsid w:val="0061703D"/>
    <w:rsid w:val="00626FE6"/>
    <w:rsid w:val="006277E5"/>
    <w:rsid w:val="006377BB"/>
    <w:rsid w:val="00664293"/>
    <w:rsid w:val="00671526"/>
    <w:rsid w:val="00681C4E"/>
    <w:rsid w:val="00694FAC"/>
    <w:rsid w:val="006A3DA3"/>
    <w:rsid w:val="006B0C4A"/>
    <w:rsid w:val="006C1FA2"/>
    <w:rsid w:val="006E1D41"/>
    <w:rsid w:val="007014A7"/>
    <w:rsid w:val="00715D72"/>
    <w:rsid w:val="00734E17"/>
    <w:rsid w:val="00762F8F"/>
    <w:rsid w:val="007708B2"/>
    <w:rsid w:val="00776F21"/>
    <w:rsid w:val="00783711"/>
    <w:rsid w:val="007A798B"/>
    <w:rsid w:val="007E0C49"/>
    <w:rsid w:val="00811161"/>
    <w:rsid w:val="00821F58"/>
    <w:rsid w:val="0082787C"/>
    <w:rsid w:val="0087353D"/>
    <w:rsid w:val="008932CF"/>
    <w:rsid w:val="008A1A82"/>
    <w:rsid w:val="008E0F06"/>
    <w:rsid w:val="00914359"/>
    <w:rsid w:val="00953160"/>
    <w:rsid w:val="00961567"/>
    <w:rsid w:val="009851EA"/>
    <w:rsid w:val="009F1BEA"/>
    <w:rsid w:val="009F3B1F"/>
    <w:rsid w:val="00A221CC"/>
    <w:rsid w:val="00A40A3C"/>
    <w:rsid w:val="00A50D1F"/>
    <w:rsid w:val="00A51897"/>
    <w:rsid w:val="00A66B53"/>
    <w:rsid w:val="00AB2FCF"/>
    <w:rsid w:val="00AC6096"/>
    <w:rsid w:val="00AD1E34"/>
    <w:rsid w:val="00AD2CCF"/>
    <w:rsid w:val="00AF38D5"/>
    <w:rsid w:val="00B1119D"/>
    <w:rsid w:val="00B45852"/>
    <w:rsid w:val="00B718C3"/>
    <w:rsid w:val="00B86CE5"/>
    <w:rsid w:val="00BA0CBA"/>
    <w:rsid w:val="00BA340E"/>
    <w:rsid w:val="00BA7A35"/>
    <w:rsid w:val="00BD24EC"/>
    <w:rsid w:val="00BD28DC"/>
    <w:rsid w:val="00C12253"/>
    <w:rsid w:val="00C237D6"/>
    <w:rsid w:val="00C35E33"/>
    <w:rsid w:val="00C54609"/>
    <w:rsid w:val="00C70650"/>
    <w:rsid w:val="00C73470"/>
    <w:rsid w:val="00C929DB"/>
    <w:rsid w:val="00C9715C"/>
    <w:rsid w:val="00CA37D9"/>
    <w:rsid w:val="00CB0A6A"/>
    <w:rsid w:val="00CB364D"/>
    <w:rsid w:val="00CD1129"/>
    <w:rsid w:val="00CE3453"/>
    <w:rsid w:val="00CF66F8"/>
    <w:rsid w:val="00CF7051"/>
    <w:rsid w:val="00D04358"/>
    <w:rsid w:val="00D41B17"/>
    <w:rsid w:val="00D41CB9"/>
    <w:rsid w:val="00D820E3"/>
    <w:rsid w:val="00DA3CE1"/>
    <w:rsid w:val="00DB43CB"/>
    <w:rsid w:val="00DF527F"/>
    <w:rsid w:val="00E2077B"/>
    <w:rsid w:val="00E21E3E"/>
    <w:rsid w:val="00E25135"/>
    <w:rsid w:val="00E32D3F"/>
    <w:rsid w:val="00E42407"/>
    <w:rsid w:val="00E52A6C"/>
    <w:rsid w:val="00E806CE"/>
    <w:rsid w:val="00E83EB2"/>
    <w:rsid w:val="00E84336"/>
    <w:rsid w:val="00E91FA7"/>
    <w:rsid w:val="00EA2B27"/>
    <w:rsid w:val="00EA643F"/>
    <w:rsid w:val="00ED6F95"/>
    <w:rsid w:val="00F23951"/>
    <w:rsid w:val="00F253D2"/>
    <w:rsid w:val="00F347E6"/>
    <w:rsid w:val="00F36BC8"/>
    <w:rsid w:val="00F92A73"/>
    <w:rsid w:val="00F93AB9"/>
    <w:rsid w:val="00FA2035"/>
    <w:rsid w:val="00FA674B"/>
    <w:rsid w:val="00FD2043"/>
    <w:rsid w:val="00FE0305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7F68A3"/>
  <w15:docId w15:val="{3AA4A407-6E3A-4B98-9322-619785E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407"/>
  </w:style>
  <w:style w:type="paragraph" w:styleId="a5">
    <w:name w:val="footer"/>
    <w:basedOn w:val="a"/>
    <w:link w:val="a6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407"/>
  </w:style>
  <w:style w:type="paragraph" w:styleId="a7">
    <w:name w:val="Date"/>
    <w:basedOn w:val="a"/>
    <w:next w:val="a"/>
    <w:link w:val="a8"/>
    <w:uiPriority w:val="99"/>
    <w:semiHidden/>
    <w:unhideWhenUsed/>
    <w:rsid w:val="00E42407"/>
  </w:style>
  <w:style w:type="character" w:customStyle="1" w:styleId="a8">
    <w:name w:val="日付 (文字)"/>
    <w:basedOn w:val="a0"/>
    <w:link w:val="a7"/>
    <w:uiPriority w:val="99"/>
    <w:semiHidden/>
    <w:rsid w:val="00E42407"/>
  </w:style>
  <w:style w:type="paragraph" w:styleId="a9">
    <w:name w:val="Salutation"/>
    <w:basedOn w:val="a"/>
    <w:next w:val="a"/>
    <w:link w:val="aa"/>
    <w:uiPriority w:val="99"/>
    <w:unhideWhenUsed/>
    <w:rsid w:val="00E42407"/>
  </w:style>
  <w:style w:type="character" w:customStyle="1" w:styleId="aa">
    <w:name w:val="挨拶文 (文字)"/>
    <w:basedOn w:val="a0"/>
    <w:link w:val="a9"/>
    <w:uiPriority w:val="99"/>
    <w:rsid w:val="00E42407"/>
  </w:style>
  <w:style w:type="paragraph" w:styleId="ab">
    <w:name w:val="Closing"/>
    <w:basedOn w:val="a"/>
    <w:link w:val="ac"/>
    <w:unhideWhenUsed/>
    <w:rsid w:val="00E42407"/>
    <w:pPr>
      <w:jc w:val="right"/>
    </w:pPr>
  </w:style>
  <w:style w:type="character" w:customStyle="1" w:styleId="ac">
    <w:name w:val="結語 (文字)"/>
    <w:basedOn w:val="a0"/>
    <w:link w:val="ab"/>
    <w:rsid w:val="00E42407"/>
  </w:style>
  <w:style w:type="paragraph" w:styleId="ad">
    <w:name w:val="Note Heading"/>
    <w:basedOn w:val="a"/>
    <w:next w:val="a"/>
    <w:link w:val="ae"/>
    <w:uiPriority w:val="99"/>
    <w:unhideWhenUsed/>
    <w:rsid w:val="00E42407"/>
    <w:pPr>
      <w:jc w:val="center"/>
    </w:pPr>
  </w:style>
  <w:style w:type="character" w:customStyle="1" w:styleId="ae">
    <w:name w:val="記 (文字)"/>
    <w:basedOn w:val="a0"/>
    <w:link w:val="ad"/>
    <w:uiPriority w:val="99"/>
    <w:rsid w:val="00E42407"/>
  </w:style>
  <w:style w:type="paragraph" w:styleId="af">
    <w:name w:val="Balloon Text"/>
    <w:basedOn w:val="a"/>
    <w:link w:val="af0"/>
    <w:uiPriority w:val="99"/>
    <w:semiHidden/>
    <w:unhideWhenUsed/>
    <w:rsid w:val="0054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1B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5BA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f1">
    <w:name w:val="Table Grid"/>
    <w:basedOn w:val="a1"/>
    <w:uiPriority w:val="59"/>
    <w:rsid w:val="0049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51EA"/>
    <w:pPr>
      <w:ind w:leftChars="400" w:left="840"/>
    </w:pPr>
  </w:style>
  <w:style w:type="character" w:styleId="af3">
    <w:name w:val="Hyperlink"/>
    <w:basedOn w:val="a0"/>
    <w:uiPriority w:val="99"/>
    <w:unhideWhenUsed/>
    <w:rsid w:val="003B230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B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中村 聡</cp:lastModifiedBy>
  <cp:revision>2</cp:revision>
  <cp:lastPrinted>2021-08-06T01:02:00Z</cp:lastPrinted>
  <dcterms:created xsi:type="dcterms:W3CDTF">2021-08-06T01:03:00Z</dcterms:created>
  <dcterms:modified xsi:type="dcterms:W3CDTF">2021-08-06T01:03:00Z</dcterms:modified>
</cp:coreProperties>
</file>