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98B0" w14:textId="75BB9B6F" w:rsidR="00776F21" w:rsidRPr="009851EA" w:rsidRDefault="00495BA1" w:rsidP="00776F21">
      <w:pPr>
        <w:widowControl/>
        <w:jc w:val="center"/>
        <w:rPr>
          <w:rFonts w:asciiTheme="majorEastAsia" w:eastAsiaTheme="majorEastAsia" w:hAnsiTheme="majorEastAsia"/>
          <w:b/>
          <w:bCs/>
          <w:sz w:val="22"/>
          <w:lang w:eastAsia="zh-CN"/>
        </w:rPr>
      </w:pPr>
      <w:r w:rsidRPr="009851EA">
        <w:rPr>
          <w:rFonts w:asciiTheme="majorEastAsia" w:eastAsiaTheme="majorEastAsia" w:hAnsiTheme="majorEastAsia" w:hint="eastAsia"/>
          <w:b/>
          <w:bCs/>
          <w:sz w:val="22"/>
          <w:lang w:eastAsia="zh-CN"/>
        </w:rPr>
        <w:t>日本解剖学会第10</w:t>
      </w:r>
      <w:r w:rsidR="00C237D6">
        <w:rPr>
          <w:rFonts w:asciiTheme="majorEastAsia" w:eastAsiaTheme="majorEastAsia" w:hAnsiTheme="majorEastAsia"/>
          <w:b/>
          <w:bCs/>
          <w:sz w:val="22"/>
          <w:lang w:eastAsia="zh-CN"/>
        </w:rPr>
        <w:t>9</w:t>
      </w:r>
      <w:r w:rsidRPr="009851EA">
        <w:rPr>
          <w:rFonts w:asciiTheme="majorEastAsia" w:eastAsiaTheme="majorEastAsia" w:hAnsiTheme="majorEastAsia" w:hint="eastAsia"/>
          <w:b/>
          <w:bCs/>
          <w:sz w:val="22"/>
          <w:lang w:eastAsia="zh-CN"/>
        </w:rPr>
        <w:t>回関東支部学術</w:t>
      </w:r>
    </w:p>
    <w:p w14:paraId="1F250383" w14:textId="1DDF66B9" w:rsidR="009851EA" w:rsidRPr="009851EA" w:rsidRDefault="009851EA" w:rsidP="009851EA">
      <w:pPr>
        <w:spacing w:before="200" w:after="200"/>
        <w:contextualSpacing/>
        <w:jc w:val="center"/>
        <w:rPr>
          <w:rFonts w:asciiTheme="majorEastAsia" w:eastAsiaTheme="majorEastAsia" w:hAnsiTheme="majorEastAsia"/>
          <w:b/>
          <w:bCs/>
          <w:sz w:val="22"/>
          <w:lang w:eastAsia="zh-CN"/>
        </w:rPr>
      </w:pPr>
      <w:r w:rsidRPr="009851EA">
        <w:rPr>
          <w:rFonts w:asciiTheme="majorEastAsia" w:eastAsiaTheme="majorEastAsia" w:hAnsiTheme="majorEastAsia" w:hint="eastAsia"/>
          <w:b/>
          <w:bCs/>
          <w:sz w:val="22"/>
          <w:lang w:eastAsia="zh-CN"/>
        </w:rPr>
        <w:t>日本解剖学会第10</w:t>
      </w:r>
      <w:r w:rsidR="00C237D6">
        <w:rPr>
          <w:rFonts w:asciiTheme="majorEastAsia" w:eastAsiaTheme="majorEastAsia" w:hAnsiTheme="majorEastAsia"/>
          <w:b/>
          <w:bCs/>
          <w:sz w:val="22"/>
          <w:lang w:eastAsia="zh-CN"/>
        </w:rPr>
        <w:t>9</w:t>
      </w:r>
      <w:r w:rsidRPr="009851EA">
        <w:rPr>
          <w:rFonts w:asciiTheme="majorEastAsia" w:eastAsiaTheme="majorEastAsia" w:hAnsiTheme="majorEastAsia" w:hint="eastAsia"/>
          <w:b/>
          <w:bCs/>
          <w:sz w:val="22"/>
          <w:lang w:eastAsia="zh-CN"/>
        </w:rPr>
        <w:t>回関東支部学術集会</w:t>
      </w:r>
    </w:p>
    <w:p w14:paraId="6A048B89" w14:textId="77777777" w:rsidR="00495BA1" w:rsidRPr="00762F8F" w:rsidRDefault="00495BA1" w:rsidP="009851EA">
      <w:pPr>
        <w:widowControl/>
        <w:jc w:val="center"/>
        <w:rPr>
          <w:rFonts w:asciiTheme="majorEastAsia" w:eastAsiaTheme="majorEastAsia" w:hAnsiTheme="majorEastAsia"/>
          <w:b/>
          <w:sz w:val="22"/>
          <w:lang w:eastAsia="zh-TW"/>
        </w:rPr>
      </w:pPr>
      <w:r w:rsidRPr="00762F8F">
        <w:rPr>
          <w:rFonts w:asciiTheme="majorEastAsia" w:eastAsiaTheme="majorEastAsia" w:hAnsiTheme="majorEastAsia" w:hint="eastAsia"/>
          <w:b/>
          <w:sz w:val="22"/>
          <w:lang w:eastAsia="zh-TW"/>
        </w:rPr>
        <w:t>事前参加申込書</w:t>
      </w:r>
    </w:p>
    <w:p w14:paraId="4B69EF08" w14:textId="3D3AC978" w:rsidR="009851EA" w:rsidRPr="00762F8F" w:rsidRDefault="009851EA" w:rsidP="009851EA">
      <w:pPr>
        <w:snapToGrid w:val="0"/>
        <w:spacing w:beforeLines="50" w:before="120" w:afterLines="50" w:after="120"/>
        <w:jc w:val="center"/>
        <w:rPr>
          <w:rFonts w:ascii="ＭＳ 明朝" w:hAnsi="ＭＳ 明朝"/>
          <w:sz w:val="22"/>
          <w:lang w:eastAsia="zh-TW"/>
        </w:rPr>
      </w:pPr>
      <w:r w:rsidRPr="00762F8F">
        <w:rPr>
          <w:rFonts w:asciiTheme="majorEastAsia" w:eastAsiaTheme="majorEastAsia" w:hAnsiTheme="majorEastAsia" w:hint="eastAsia"/>
          <w:b/>
          <w:sz w:val="22"/>
          <w:lang w:eastAsia="zh-TW"/>
        </w:rPr>
        <w:t>締切日：</w:t>
      </w:r>
      <w:r w:rsidRPr="00762F8F">
        <w:rPr>
          <w:rFonts w:asciiTheme="majorEastAsia" w:eastAsiaTheme="majorEastAsia" w:hAnsiTheme="majorEastAsia"/>
          <w:b/>
          <w:sz w:val="22"/>
          <w:lang w:eastAsia="zh-TW"/>
        </w:rPr>
        <w:t>20</w:t>
      </w:r>
      <w:r>
        <w:rPr>
          <w:rFonts w:asciiTheme="majorEastAsia" w:eastAsiaTheme="majorEastAsia" w:hAnsiTheme="majorEastAsia"/>
          <w:b/>
          <w:sz w:val="22"/>
          <w:lang w:eastAsia="zh-TW"/>
        </w:rPr>
        <w:t>2</w:t>
      </w:r>
      <w:r w:rsidR="00C237D6">
        <w:rPr>
          <w:rFonts w:asciiTheme="majorEastAsia" w:eastAsiaTheme="majorEastAsia" w:hAnsiTheme="majorEastAsia"/>
          <w:b/>
          <w:sz w:val="22"/>
          <w:lang w:eastAsia="zh-TW"/>
        </w:rPr>
        <w:t>1</w:t>
      </w:r>
      <w:r w:rsidRPr="00762F8F">
        <w:rPr>
          <w:rFonts w:asciiTheme="majorEastAsia" w:eastAsiaTheme="majorEastAsia" w:hAnsiTheme="majorEastAsia" w:hint="eastAsia"/>
          <w:b/>
          <w:sz w:val="22"/>
          <w:lang w:eastAsia="zh-TW"/>
        </w:rPr>
        <w:t>年</w:t>
      </w:r>
      <w:r w:rsidR="00C237D6">
        <w:rPr>
          <w:rFonts w:asciiTheme="majorEastAsia" w:eastAsiaTheme="majorEastAsia" w:hAnsiTheme="majorEastAsia" w:hint="eastAsia"/>
          <w:b/>
          <w:sz w:val="22"/>
          <w:lang w:eastAsia="zh-TW"/>
        </w:rPr>
        <w:t>9</w:t>
      </w:r>
      <w:r w:rsidRPr="00762F8F">
        <w:rPr>
          <w:rFonts w:asciiTheme="majorEastAsia" w:eastAsiaTheme="majorEastAsia" w:hAnsiTheme="majorEastAsia"/>
          <w:b/>
          <w:sz w:val="22"/>
          <w:lang w:eastAsia="zh-TW"/>
        </w:rPr>
        <w:t>月</w:t>
      </w:r>
      <w:r>
        <w:rPr>
          <w:rFonts w:asciiTheme="majorEastAsia" w:eastAsiaTheme="majorEastAsia" w:hAnsiTheme="majorEastAsia"/>
          <w:b/>
          <w:sz w:val="22"/>
          <w:lang w:eastAsia="zh-TW"/>
        </w:rPr>
        <w:t>6</w:t>
      </w:r>
      <w:r w:rsidRPr="00762F8F">
        <w:rPr>
          <w:rFonts w:asciiTheme="majorEastAsia" w:eastAsiaTheme="majorEastAsia" w:hAnsiTheme="majorEastAsia" w:hint="eastAsia"/>
          <w:b/>
          <w:sz w:val="22"/>
          <w:lang w:eastAsia="zh-TW"/>
        </w:rPr>
        <w:t>日（</w:t>
      </w:r>
      <w:r>
        <w:rPr>
          <w:rFonts w:asciiTheme="majorEastAsia" w:eastAsiaTheme="majorEastAsia" w:hAnsiTheme="majorEastAsia" w:hint="eastAsia"/>
          <w:b/>
          <w:sz w:val="22"/>
          <w:lang w:eastAsia="zh-TW"/>
        </w:rPr>
        <w:t>月</w:t>
      </w:r>
      <w:r w:rsidRPr="00762F8F">
        <w:rPr>
          <w:rFonts w:asciiTheme="majorEastAsia" w:eastAsiaTheme="majorEastAsia" w:hAnsiTheme="majorEastAsia" w:hint="eastAsia"/>
          <w:b/>
          <w:sz w:val="22"/>
          <w:lang w:eastAsia="zh-TW"/>
        </w:rPr>
        <w:t>）</w:t>
      </w:r>
    </w:p>
    <w:p w14:paraId="3A03E969" w14:textId="77777777" w:rsidR="00495BA1" w:rsidRPr="009851EA" w:rsidRDefault="00495BA1" w:rsidP="00495BA1">
      <w:pPr>
        <w:jc w:val="center"/>
        <w:rPr>
          <w:rFonts w:ascii="ＭＳ 明朝" w:hAnsi="ＭＳ 明朝"/>
          <w:sz w:val="22"/>
          <w:lang w:eastAsia="zh-TW"/>
        </w:rPr>
      </w:pPr>
    </w:p>
    <w:tbl>
      <w:tblPr>
        <w:tblW w:w="83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304"/>
        <w:gridCol w:w="1156"/>
        <w:gridCol w:w="255"/>
        <w:gridCol w:w="284"/>
        <w:gridCol w:w="1701"/>
        <w:gridCol w:w="567"/>
        <w:gridCol w:w="283"/>
        <w:gridCol w:w="2693"/>
        <w:gridCol w:w="29"/>
      </w:tblGrid>
      <w:tr w:rsidR="004A18E7" w:rsidRPr="00762F8F" w14:paraId="1AFFEC6F" w14:textId="77777777" w:rsidTr="004A18E7">
        <w:trPr>
          <w:trHeight w:val="362"/>
        </w:trPr>
        <w:tc>
          <w:tcPr>
            <w:tcW w:w="1424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431E4360" w14:textId="77777777" w:rsidR="004A18E7" w:rsidRPr="00762F8F" w:rsidRDefault="004A18E7" w:rsidP="00C17185">
            <w:pPr>
              <w:rPr>
                <w:rFonts w:ascii="ＭＳ 明朝" w:hAnsi="ＭＳ 明朝"/>
                <w:sz w:val="22"/>
                <w:lang w:eastAsia="zh-TW"/>
              </w:rPr>
            </w:pPr>
          </w:p>
          <w:p w14:paraId="7B0B98BB" w14:textId="77777777" w:rsidR="004A18E7" w:rsidRPr="00762F8F" w:rsidRDefault="004A18E7" w:rsidP="00C17185">
            <w:pPr>
              <w:rPr>
                <w:rFonts w:ascii="ＭＳ 明朝" w:hAnsi="ＭＳ 明朝"/>
                <w:sz w:val="22"/>
                <w:lang w:eastAsia="zh-TW"/>
              </w:rPr>
            </w:pPr>
          </w:p>
          <w:p w14:paraId="06EF3C7E" w14:textId="77777777" w:rsidR="004A18E7" w:rsidRPr="00762F8F" w:rsidRDefault="004A18E7" w:rsidP="00C17185">
            <w:pPr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  <w:lang w:eastAsia="zh-TW"/>
              </w:rPr>
              <w:t xml:space="preserve">  </w:t>
            </w:r>
            <w:r w:rsidRPr="00762F8F">
              <w:rPr>
                <w:rFonts w:ascii="ＭＳ 明朝" w:hAnsi="ＭＳ 明朝" w:hint="eastAsia"/>
                <w:sz w:val="22"/>
              </w:rPr>
              <w:t>氏名</w:t>
            </w:r>
          </w:p>
          <w:p w14:paraId="22F0594F" w14:textId="77777777" w:rsidR="004A18E7" w:rsidRPr="00762F8F" w:rsidRDefault="004A18E7" w:rsidP="00C1718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96" w:type="dxa"/>
            <w:gridSpan w:val="4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99EF3A1" w14:textId="77777777" w:rsidR="004A18E7" w:rsidRPr="00762F8F" w:rsidRDefault="004A18E7" w:rsidP="00C17185">
            <w:pPr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姓</w:t>
            </w:r>
          </w:p>
        </w:tc>
        <w:tc>
          <w:tcPr>
            <w:tcW w:w="3572" w:type="dxa"/>
            <w:gridSpan w:val="4"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61F54FB6" w14:textId="77777777" w:rsidR="004A18E7" w:rsidRPr="00762F8F" w:rsidRDefault="004A18E7" w:rsidP="00C17185">
            <w:pPr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名</w:t>
            </w:r>
          </w:p>
        </w:tc>
      </w:tr>
      <w:tr w:rsidR="004A18E7" w:rsidRPr="00762F8F" w14:paraId="37CE252D" w14:textId="77777777" w:rsidTr="009851EA">
        <w:trPr>
          <w:trHeight w:val="497"/>
        </w:trPr>
        <w:tc>
          <w:tcPr>
            <w:tcW w:w="1424" w:type="dxa"/>
            <w:gridSpan w:val="2"/>
            <w:vMerge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1E26B4" w14:textId="77777777" w:rsidR="004A18E7" w:rsidRPr="00762F8F" w:rsidRDefault="004A18E7" w:rsidP="00C1718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96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ABFB311" w14:textId="77777777" w:rsidR="004A18E7" w:rsidRPr="00762F8F" w:rsidRDefault="004A18E7" w:rsidP="00C1718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7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7454753" w14:textId="77777777" w:rsidR="004A18E7" w:rsidRPr="00762F8F" w:rsidRDefault="004A18E7" w:rsidP="00C17185">
            <w:pPr>
              <w:rPr>
                <w:rFonts w:ascii="ＭＳ 明朝" w:hAnsi="ＭＳ 明朝"/>
                <w:sz w:val="22"/>
              </w:rPr>
            </w:pPr>
          </w:p>
        </w:tc>
      </w:tr>
      <w:tr w:rsidR="004A18E7" w:rsidRPr="00762F8F" w14:paraId="23CD6BCA" w14:textId="77777777" w:rsidTr="009851EA">
        <w:trPr>
          <w:trHeight w:val="422"/>
        </w:trPr>
        <w:tc>
          <w:tcPr>
            <w:tcW w:w="142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750A15" w14:textId="77777777" w:rsidR="004A18E7" w:rsidRPr="00762F8F" w:rsidRDefault="004A18E7" w:rsidP="00C17185">
            <w:pPr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3396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710C68E" w14:textId="77777777" w:rsidR="004A18E7" w:rsidRPr="00762F8F" w:rsidRDefault="004A18E7" w:rsidP="00C1718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7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99E2A66" w14:textId="77777777" w:rsidR="004A18E7" w:rsidRPr="00762F8F" w:rsidRDefault="004A18E7" w:rsidP="00C17185">
            <w:pPr>
              <w:rPr>
                <w:rFonts w:ascii="ＭＳ 明朝" w:hAnsi="ＭＳ 明朝"/>
                <w:sz w:val="22"/>
              </w:rPr>
            </w:pPr>
          </w:p>
        </w:tc>
      </w:tr>
      <w:tr w:rsidR="00495BA1" w:rsidRPr="00762F8F" w14:paraId="16009467" w14:textId="77777777" w:rsidTr="004A18E7">
        <w:trPr>
          <w:gridAfter w:val="1"/>
          <w:wAfter w:w="29" w:type="dxa"/>
          <w:trHeight w:val="932"/>
        </w:trPr>
        <w:tc>
          <w:tcPr>
            <w:tcW w:w="3119" w:type="dxa"/>
            <w:gridSpan w:val="5"/>
            <w:tcBorders>
              <w:top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AACEAF8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いずれかに〇をして</w:t>
            </w:r>
          </w:p>
          <w:p w14:paraId="76BEE39D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ください</w:t>
            </w:r>
          </w:p>
        </w:tc>
        <w:tc>
          <w:tcPr>
            <w:tcW w:w="5244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EEEBB" w14:textId="77777777" w:rsidR="00762F8F" w:rsidRDefault="00495BA1" w:rsidP="00C17185">
            <w:pPr>
              <w:keepNext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名誉会員・永年会員・一般会員</w:t>
            </w:r>
          </w:p>
          <w:p w14:paraId="6789369A" w14:textId="77777777" w:rsidR="00495BA1" w:rsidRPr="00762F8F" w:rsidRDefault="00495BA1" w:rsidP="00C17185">
            <w:pPr>
              <w:keepNext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・大学院生・学部学生等・非会員</w:t>
            </w:r>
          </w:p>
        </w:tc>
      </w:tr>
      <w:tr w:rsidR="00495BA1" w:rsidRPr="00762F8F" w14:paraId="450E441E" w14:textId="77777777" w:rsidTr="009851EA">
        <w:trPr>
          <w:gridAfter w:val="1"/>
          <w:wAfter w:w="29" w:type="dxa"/>
          <w:trHeight w:val="768"/>
        </w:trPr>
        <w:tc>
          <w:tcPr>
            <w:tcW w:w="8363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A00D2" w14:textId="77777777" w:rsidR="00495BA1" w:rsidRPr="00762F8F" w:rsidRDefault="009851EA" w:rsidP="00C17185">
            <w:pPr>
              <w:tabs>
                <w:tab w:val="left" w:pos="3515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学生の方は指導教員のサインを貰ってください。サイン欄：</w:t>
            </w:r>
          </w:p>
        </w:tc>
      </w:tr>
      <w:tr w:rsidR="00495BA1" w:rsidRPr="00762F8F" w14:paraId="20AC39ED" w14:textId="77777777" w:rsidTr="004A18E7">
        <w:trPr>
          <w:gridAfter w:val="1"/>
          <w:wAfter w:w="29" w:type="dxa"/>
          <w:trHeight w:val="692"/>
        </w:trPr>
        <w:tc>
          <w:tcPr>
            <w:tcW w:w="1120" w:type="dxa"/>
            <w:vMerge w:val="restart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4F5805D8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 xml:space="preserve"> </w:t>
            </w:r>
            <w:r w:rsidRPr="00762F8F">
              <w:rPr>
                <w:rFonts w:ascii="ＭＳ 明朝" w:hAnsi="ＭＳ 明朝" w:hint="eastAsia"/>
                <w:sz w:val="22"/>
              </w:rPr>
              <w:t>所属</w:t>
            </w:r>
          </w:p>
        </w:tc>
        <w:tc>
          <w:tcPr>
            <w:tcW w:w="304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7EE50C3A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4130854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機関名</w:t>
            </w:r>
            <w:r w:rsidRPr="00762F8F">
              <w:rPr>
                <w:rFonts w:ascii="ＭＳ 明朝" w:hAnsi="ＭＳ 明朝"/>
                <w:sz w:val="22"/>
              </w:rPr>
              <w:t xml:space="preserve">              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93350B6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 xml:space="preserve">        </w:t>
            </w:r>
          </w:p>
        </w:tc>
      </w:tr>
      <w:tr w:rsidR="00495BA1" w:rsidRPr="00762F8F" w14:paraId="7AA5E93F" w14:textId="77777777" w:rsidTr="004A18E7">
        <w:trPr>
          <w:gridAfter w:val="1"/>
          <w:wAfter w:w="29" w:type="dxa"/>
          <w:trHeight w:val="692"/>
        </w:trPr>
        <w:tc>
          <w:tcPr>
            <w:tcW w:w="1120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A36EA7B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77CE18B1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38963E5B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部門名</w:t>
            </w:r>
          </w:p>
        </w:tc>
        <w:tc>
          <w:tcPr>
            <w:tcW w:w="5528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2ECDE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</w:p>
        </w:tc>
      </w:tr>
      <w:tr w:rsidR="00495BA1" w:rsidRPr="00762F8F" w14:paraId="2D4ED380" w14:textId="77777777" w:rsidTr="004A18E7">
        <w:trPr>
          <w:gridAfter w:val="1"/>
          <w:wAfter w:w="29" w:type="dxa"/>
          <w:trHeight w:val="501"/>
        </w:trPr>
        <w:tc>
          <w:tcPr>
            <w:tcW w:w="112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49F2059B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304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64CDDE8D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DFBFDB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郵便番号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AD01F55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</w:p>
        </w:tc>
      </w:tr>
      <w:tr w:rsidR="00495BA1" w:rsidRPr="00762F8F" w14:paraId="7126F31C" w14:textId="77777777" w:rsidTr="004A18E7">
        <w:trPr>
          <w:gridAfter w:val="1"/>
          <w:wAfter w:w="29" w:type="dxa"/>
          <w:trHeight w:val="501"/>
        </w:trPr>
        <w:tc>
          <w:tcPr>
            <w:tcW w:w="1120" w:type="dxa"/>
            <w:vMerge/>
            <w:tcBorders>
              <w:right w:val="nil"/>
            </w:tcBorders>
            <w:vAlign w:val="center"/>
          </w:tcPr>
          <w:p w14:paraId="4414A440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6EE016A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3B93B5D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552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427424B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</w:p>
        </w:tc>
      </w:tr>
      <w:tr w:rsidR="00495BA1" w:rsidRPr="00762F8F" w14:paraId="571D6E17" w14:textId="77777777" w:rsidTr="004A18E7">
        <w:trPr>
          <w:gridAfter w:val="1"/>
          <w:wAfter w:w="29" w:type="dxa"/>
          <w:trHeight w:val="501"/>
        </w:trPr>
        <w:tc>
          <w:tcPr>
            <w:tcW w:w="1120" w:type="dxa"/>
            <w:vMerge/>
            <w:tcBorders>
              <w:right w:val="nil"/>
            </w:tcBorders>
            <w:vAlign w:val="center"/>
          </w:tcPr>
          <w:p w14:paraId="7E497E64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482C108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342FBE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552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8184BB6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</w:p>
        </w:tc>
      </w:tr>
      <w:tr w:rsidR="00495BA1" w:rsidRPr="00762F8F" w14:paraId="7C206C4A" w14:textId="77777777" w:rsidTr="004A18E7">
        <w:trPr>
          <w:gridAfter w:val="1"/>
          <w:wAfter w:w="29" w:type="dxa"/>
          <w:trHeight w:val="501"/>
        </w:trPr>
        <w:tc>
          <w:tcPr>
            <w:tcW w:w="1120" w:type="dxa"/>
            <w:vMerge/>
            <w:tcBorders>
              <w:right w:val="nil"/>
            </w:tcBorders>
            <w:vAlign w:val="center"/>
          </w:tcPr>
          <w:p w14:paraId="1F1554A1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105C6A06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5C313C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Fax</w:t>
            </w:r>
          </w:p>
        </w:tc>
        <w:tc>
          <w:tcPr>
            <w:tcW w:w="552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FD9A876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</w:p>
        </w:tc>
      </w:tr>
      <w:tr w:rsidR="00495BA1" w:rsidRPr="00762F8F" w14:paraId="131F2C36" w14:textId="77777777" w:rsidTr="004A18E7">
        <w:trPr>
          <w:gridAfter w:val="1"/>
          <w:wAfter w:w="29" w:type="dxa"/>
          <w:trHeight w:val="501"/>
        </w:trPr>
        <w:tc>
          <w:tcPr>
            <w:tcW w:w="1120" w:type="dxa"/>
            <w:vMerge/>
            <w:tcBorders>
              <w:right w:val="nil"/>
            </w:tcBorders>
            <w:vAlign w:val="center"/>
          </w:tcPr>
          <w:p w14:paraId="02E74048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7C99C51F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2C3498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552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4EA7F36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</w:p>
        </w:tc>
      </w:tr>
      <w:tr w:rsidR="00495BA1" w:rsidRPr="00762F8F" w14:paraId="0FF608A3" w14:textId="77777777" w:rsidTr="004A18E7">
        <w:trPr>
          <w:gridAfter w:val="1"/>
          <w:wAfter w:w="29" w:type="dxa"/>
          <w:trHeight w:val="596"/>
        </w:trPr>
        <w:tc>
          <w:tcPr>
            <w:tcW w:w="112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DEFD52E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64D21D13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6BB25A29" w14:textId="77777777" w:rsidR="00495BA1" w:rsidRPr="00762F8F" w:rsidRDefault="00495BA1" w:rsidP="00C17185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E-mail</w:t>
            </w:r>
          </w:p>
          <w:p w14:paraId="3439C531" w14:textId="77777777" w:rsidR="00495BA1" w:rsidRPr="00762F8F" w:rsidRDefault="00495BA1" w:rsidP="00C17185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確認用</w:t>
            </w:r>
          </w:p>
        </w:tc>
        <w:tc>
          <w:tcPr>
            <w:tcW w:w="5528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EAAAA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</w:p>
        </w:tc>
      </w:tr>
      <w:tr w:rsidR="00495BA1" w:rsidRPr="00762F8F" w14:paraId="75ED18D5" w14:textId="77777777" w:rsidTr="004A18E7">
        <w:trPr>
          <w:gridAfter w:val="1"/>
          <w:wAfter w:w="29" w:type="dxa"/>
          <w:trHeight w:val="501"/>
        </w:trPr>
        <w:tc>
          <w:tcPr>
            <w:tcW w:w="2835" w:type="dxa"/>
            <w:gridSpan w:val="4"/>
            <w:tcBorders>
              <w:right w:val="dashSmallGap" w:sz="4" w:space="0" w:color="auto"/>
            </w:tcBorders>
            <w:vAlign w:val="center"/>
          </w:tcPr>
          <w:p w14:paraId="6CB616A0" w14:textId="77777777" w:rsidR="00495BA1" w:rsidRPr="00762F8F" w:rsidRDefault="00495BA1" w:rsidP="00C17185">
            <w:pPr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代表発表者としての演題</w:t>
            </w:r>
          </w:p>
        </w:tc>
        <w:tc>
          <w:tcPr>
            <w:tcW w:w="2552" w:type="dxa"/>
            <w:gridSpan w:val="3"/>
            <w:tcBorders>
              <w:left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08EE7EC" w14:textId="77777777" w:rsidR="00495BA1" w:rsidRPr="00762F8F" w:rsidRDefault="00495BA1" w:rsidP="00C17185">
            <w:pPr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有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63FC83" w14:textId="77777777" w:rsidR="00495BA1" w:rsidRPr="00762F8F" w:rsidRDefault="00495BA1" w:rsidP="00C1718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7DAF4C7" w14:textId="77777777" w:rsidR="00495BA1" w:rsidRPr="00762F8F" w:rsidRDefault="00495BA1" w:rsidP="00C17185">
            <w:pPr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無</w:t>
            </w:r>
          </w:p>
        </w:tc>
      </w:tr>
      <w:tr w:rsidR="004A18E7" w:rsidRPr="00762F8F" w14:paraId="0BE38A24" w14:textId="77777777" w:rsidTr="004A18E7">
        <w:trPr>
          <w:gridAfter w:val="1"/>
          <w:wAfter w:w="29" w:type="dxa"/>
          <w:trHeight w:val="559"/>
        </w:trPr>
        <w:tc>
          <w:tcPr>
            <w:tcW w:w="258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DE9978" w14:textId="77777777" w:rsidR="004A18E7" w:rsidRPr="00762F8F" w:rsidRDefault="004A18E7" w:rsidP="004A18E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事前参加費振込日</w:t>
            </w:r>
          </w:p>
        </w:tc>
        <w:tc>
          <w:tcPr>
            <w:tcW w:w="25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B24E43" w14:textId="77777777" w:rsidR="004A18E7" w:rsidRPr="00762F8F" w:rsidRDefault="004A18E7" w:rsidP="004A18E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528" w:type="dxa"/>
            <w:gridSpan w:val="5"/>
            <w:shd w:val="clear" w:color="auto" w:fill="D9D9D9" w:themeFill="background1" w:themeFillShade="D9"/>
            <w:vAlign w:val="center"/>
          </w:tcPr>
          <w:p w14:paraId="2C7126A0" w14:textId="77777777" w:rsidR="004A18E7" w:rsidRPr="00762F8F" w:rsidRDefault="004A18E7" w:rsidP="004A18E7">
            <w:pPr>
              <w:rPr>
                <w:rFonts w:ascii="ＭＳ 明朝" w:hAnsi="ＭＳ 明朝"/>
                <w:sz w:val="22"/>
              </w:rPr>
            </w:pPr>
          </w:p>
        </w:tc>
      </w:tr>
      <w:tr w:rsidR="004A18E7" w:rsidRPr="00762F8F" w14:paraId="61F1BCF1" w14:textId="77777777" w:rsidTr="004A18E7">
        <w:trPr>
          <w:gridAfter w:val="1"/>
          <w:wAfter w:w="29" w:type="dxa"/>
          <w:trHeight w:val="1072"/>
        </w:trPr>
        <w:tc>
          <w:tcPr>
            <w:tcW w:w="258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33373B87" w14:textId="77777777" w:rsidR="004A18E7" w:rsidRPr="00762F8F" w:rsidRDefault="004A18E7" w:rsidP="004A18E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</w:t>
            </w:r>
          </w:p>
        </w:tc>
        <w:tc>
          <w:tcPr>
            <w:tcW w:w="578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F38993" w14:textId="77777777" w:rsidR="004A18E7" w:rsidRPr="00762F8F" w:rsidRDefault="004A18E7" w:rsidP="004A18E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5EACAD0C" w14:textId="77777777" w:rsidR="00FA674B" w:rsidRDefault="00FA674B" w:rsidP="00FA674B">
      <w:pPr>
        <w:spacing w:line="276" w:lineRule="auto"/>
        <w:ind w:leftChars="1755" w:left="3685" w:firstLineChars="300" w:firstLine="660"/>
        <w:rPr>
          <w:rFonts w:ascii="ＭＳ 明朝" w:hAnsi="ＭＳ 明朝"/>
          <w:sz w:val="22"/>
        </w:rPr>
      </w:pPr>
      <w:r w:rsidRPr="00762F8F">
        <w:rPr>
          <w:rFonts w:ascii="ＭＳ 明朝" w:hAnsi="ＭＳ 明朝" w:hint="eastAsia"/>
          <w:sz w:val="22"/>
        </w:rPr>
        <w:t>【宛先】</w:t>
      </w:r>
      <w:r>
        <w:rPr>
          <w:rFonts w:ascii="ＭＳ 明朝" w:hAnsi="ＭＳ 明朝" w:hint="eastAsia"/>
          <w:sz w:val="22"/>
        </w:rPr>
        <w:t xml:space="preserve">　</w:t>
      </w:r>
    </w:p>
    <w:p w14:paraId="21778C17" w14:textId="77777777" w:rsidR="00FA674B" w:rsidRPr="00C237D6" w:rsidRDefault="00FA674B" w:rsidP="00FA674B">
      <w:pPr>
        <w:wordWrap w:val="0"/>
        <w:spacing w:line="276" w:lineRule="auto"/>
        <w:jc w:val="right"/>
        <w:rPr>
          <w:sz w:val="22"/>
        </w:rPr>
      </w:pPr>
      <w:r w:rsidRPr="00C237D6">
        <w:rPr>
          <w:rFonts w:hint="eastAsia"/>
          <w:sz w:val="22"/>
        </w:rPr>
        <w:t>〒</w:t>
      </w:r>
      <w:r w:rsidRPr="00C237D6">
        <w:rPr>
          <w:rFonts w:hint="eastAsia"/>
          <w:sz w:val="22"/>
        </w:rPr>
        <w:t>350-0283</w:t>
      </w:r>
      <w:r w:rsidRPr="00C237D6">
        <w:rPr>
          <w:rFonts w:hint="eastAsia"/>
          <w:sz w:val="22"/>
        </w:rPr>
        <w:t xml:space="preserve">　埼玉県坂戸市けやき台</w:t>
      </w:r>
      <w:r w:rsidRPr="00C237D6">
        <w:rPr>
          <w:sz w:val="22"/>
        </w:rPr>
        <w:t>1-1</w:t>
      </w:r>
      <w:r>
        <w:rPr>
          <w:sz w:val="22"/>
        </w:rPr>
        <w:t xml:space="preserve"> </w:t>
      </w:r>
    </w:p>
    <w:p w14:paraId="024602F6" w14:textId="77777777" w:rsidR="00FA674B" w:rsidRPr="00C237D6" w:rsidRDefault="00FA674B" w:rsidP="00FA674B">
      <w:pPr>
        <w:wordWrap w:val="0"/>
        <w:spacing w:line="276" w:lineRule="auto"/>
        <w:jc w:val="right"/>
        <w:rPr>
          <w:sz w:val="22"/>
          <w:lang w:eastAsia="zh-CN"/>
        </w:rPr>
      </w:pPr>
      <w:r w:rsidRPr="00C237D6">
        <w:rPr>
          <w:rFonts w:hint="eastAsia"/>
          <w:sz w:val="22"/>
          <w:lang w:eastAsia="zh-CN"/>
        </w:rPr>
        <w:t>明海大学歯学部解剖学分野内</w:t>
      </w:r>
      <w:r>
        <w:rPr>
          <w:rFonts w:hint="eastAsia"/>
          <w:sz w:val="22"/>
          <w:lang w:eastAsia="zh-CN"/>
        </w:rPr>
        <w:t xml:space="preserve">　　　　　</w:t>
      </w:r>
    </w:p>
    <w:p w14:paraId="52EC381C" w14:textId="27EA853E" w:rsidR="00FA674B" w:rsidRDefault="00FA674B" w:rsidP="00FA674B">
      <w:pPr>
        <w:wordWrap w:val="0"/>
        <w:spacing w:line="276" w:lineRule="auto"/>
        <w:ind w:leftChars="1687" w:left="3543"/>
        <w:jc w:val="right"/>
        <w:rPr>
          <w:sz w:val="22"/>
          <w:lang w:eastAsia="zh-CN"/>
        </w:rPr>
      </w:pPr>
      <w:r w:rsidRPr="00C237D6">
        <w:rPr>
          <w:rFonts w:hint="eastAsia"/>
          <w:sz w:val="22"/>
          <w:lang w:eastAsia="zh-CN"/>
        </w:rPr>
        <w:t>日本解剖学会第</w:t>
      </w:r>
      <w:r w:rsidRPr="00C237D6">
        <w:rPr>
          <w:rFonts w:hint="eastAsia"/>
          <w:sz w:val="22"/>
          <w:lang w:eastAsia="zh-CN"/>
        </w:rPr>
        <w:t>109</w:t>
      </w:r>
      <w:r w:rsidRPr="00C237D6">
        <w:rPr>
          <w:rFonts w:hint="eastAsia"/>
          <w:sz w:val="22"/>
          <w:lang w:eastAsia="zh-CN"/>
        </w:rPr>
        <w:t>回関東支部学術集会</w:t>
      </w:r>
    </w:p>
    <w:p w14:paraId="6D55950D" w14:textId="4B317279" w:rsidR="009851EA" w:rsidRPr="009851EA" w:rsidRDefault="00FA674B" w:rsidP="00FA674B">
      <w:pPr>
        <w:spacing w:line="276" w:lineRule="auto"/>
        <w:ind w:leftChars="2160" w:left="4536"/>
        <w:rPr>
          <w:sz w:val="22"/>
        </w:rPr>
      </w:pPr>
      <w:r w:rsidRPr="00762F8F">
        <w:rPr>
          <w:rFonts w:hint="eastAsia"/>
          <w:sz w:val="22"/>
        </w:rPr>
        <w:t xml:space="preserve">E-mail: </w:t>
      </w:r>
      <w:r>
        <w:rPr>
          <w:sz w:val="22"/>
        </w:rPr>
        <w:t>109kanto</w:t>
      </w:r>
      <w:r w:rsidRPr="00E91FA7">
        <w:rPr>
          <w:sz w:val="22"/>
        </w:rPr>
        <w:t>@</w:t>
      </w:r>
      <w:r>
        <w:rPr>
          <w:sz w:val="22"/>
        </w:rPr>
        <w:t>dent.meikai</w:t>
      </w:r>
      <w:r w:rsidRPr="00E91FA7">
        <w:rPr>
          <w:sz w:val="22"/>
        </w:rPr>
        <w:t>.ac.jp</w:t>
      </w:r>
    </w:p>
    <w:sectPr w:rsidR="009851EA" w:rsidRPr="009851EA" w:rsidSect="003453DE">
      <w:footerReference w:type="default" r:id="rId6"/>
      <w:pgSz w:w="11907" w:h="16840" w:code="9"/>
      <w:pgMar w:top="1418" w:right="1701" w:bottom="1418" w:left="170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9CA6" w14:textId="77777777" w:rsidR="004027E3" w:rsidRDefault="004027E3" w:rsidP="00E42407">
      <w:r>
        <w:separator/>
      </w:r>
    </w:p>
  </w:endnote>
  <w:endnote w:type="continuationSeparator" w:id="0">
    <w:p w14:paraId="1EFCDE2F" w14:textId="77777777" w:rsidR="004027E3" w:rsidRDefault="004027E3" w:rsidP="00E4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64B4" w14:textId="3FEBCD33" w:rsidR="00E21E3E" w:rsidRDefault="00E21E3E">
    <w:pPr>
      <w:pStyle w:val="a5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08F7" w14:textId="77777777" w:rsidR="004027E3" w:rsidRDefault="004027E3" w:rsidP="00E42407">
      <w:r>
        <w:separator/>
      </w:r>
    </w:p>
  </w:footnote>
  <w:footnote w:type="continuationSeparator" w:id="0">
    <w:p w14:paraId="5C70CA6F" w14:textId="77777777" w:rsidR="004027E3" w:rsidRDefault="004027E3" w:rsidP="00E42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CAB"/>
    <w:rsid w:val="00023919"/>
    <w:rsid w:val="0005018B"/>
    <w:rsid w:val="000A3A5F"/>
    <w:rsid w:val="000B11B9"/>
    <w:rsid w:val="000C340D"/>
    <w:rsid w:val="000D0DA6"/>
    <w:rsid w:val="000D2DB3"/>
    <w:rsid w:val="000F14B8"/>
    <w:rsid w:val="00112B0B"/>
    <w:rsid w:val="00140940"/>
    <w:rsid w:val="00146329"/>
    <w:rsid w:val="00171564"/>
    <w:rsid w:val="00172D72"/>
    <w:rsid w:val="00176110"/>
    <w:rsid w:val="00196116"/>
    <w:rsid w:val="001E0FC3"/>
    <w:rsid w:val="001E5208"/>
    <w:rsid w:val="001F7D8E"/>
    <w:rsid w:val="00212B7F"/>
    <w:rsid w:val="00230EA2"/>
    <w:rsid w:val="002428F1"/>
    <w:rsid w:val="00253990"/>
    <w:rsid w:val="00266810"/>
    <w:rsid w:val="00275061"/>
    <w:rsid w:val="00277006"/>
    <w:rsid w:val="002C24E0"/>
    <w:rsid w:val="002E02BE"/>
    <w:rsid w:val="003210F5"/>
    <w:rsid w:val="003453DE"/>
    <w:rsid w:val="003B2308"/>
    <w:rsid w:val="003D4BFD"/>
    <w:rsid w:val="004027E3"/>
    <w:rsid w:val="0040571D"/>
    <w:rsid w:val="004253A3"/>
    <w:rsid w:val="00430FF0"/>
    <w:rsid w:val="0045170A"/>
    <w:rsid w:val="00495BA1"/>
    <w:rsid w:val="004A18E7"/>
    <w:rsid w:val="004D14B4"/>
    <w:rsid w:val="005111C6"/>
    <w:rsid w:val="00511418"/>
    <w:rsid w:val="00541B0C"/>
    <w:rsid w:val="00550CAB"/>
    <w:rsid w:val="00586B20"/>
    <w:rsid w:val="0059041F"/>
    <w:rsid w:val="005A0ADF"/>
    <w:rsid w:val="005C45A3"/>
    <w:rsid w:val="006010C8"/>
    <w:rsid w:val="0060328C"/>
    <w:rsid w:val="00616934"/>
    <w:rsid w:val="0061703D"/>
    <w:rsid w:val="00626FE6"/>
    <w:rsid w:val="006277E5"/>
    <w:rsid w:val="006377BB"/>
    <w:rsid w:val="00664293"/>
    <w:rsid w:val="00671526"/>
    <w:rsid w:val="00681C4E"/>
    <w:rsid w:val="00694FAC"/>
    <w:rsid w:val="006A3DA3"/>
    <w:rsid w:val="006B0C4A"/>
    <w:rsid w:val="006C1FA2"/>
    <w:rsid w:val="006E1D41"/>
    <w:rsid w:val="007014A7"/>
    <w:rsid w:val="00715D72"/>
    <w:rsid w:val="00734E17"/>
    <w:rsid w:val="00762F8F"/>
    <w:rsid w:val="007708B2"/>
    <w:rsid w:val="00776F21"/>
    <w:rsid w:val="00783711"/>
    <w:rsid w:val="007A798B"/>
    <w:rsid w:val="007E0C49"/>
    <w:rsid w:val="00811161"/>
    <w:rsid w:val="00821F58"/>
    <w:rsid w:val="0082787C"/>
    <w:rsid w:val="0087353D"/>
    <w:rsid w:val="008A1A82"/>
    <w:rsid w:val="008E0F06"/>
    <w:rsid w:val="00914359"/>
    <w:rsid w:val="00953160"/>
    <w:rsid w:val="00961567"/>
    <w:rsid w:val="009851EA"/>
    <w:rsid w:val="009F1BEA"/>
    <w:rsid w:val="009F3B1F"/>
    <w:rsid w:val="00A221CC"/>
    <w:rsid w:val="00A40A3C"/>
    <w:rsid w:val="00A50D1F"/>
    <w:rsid w:val="00A51897"/>
    <w:rsid w:val="00A66B53"/>
    <w:rsid w:val="00AB2FCF"/>
    <w:rsid w:val="00AC6096"/>
    <w:rsid w:val="00AD1E34"/>
    <w:rsid w:val="00AD2CCF"/>
    <w:rsid w:val="00AF38D5"/>
    <w:rsid w:val="00B1119D"/>
    <w:rsid w:val="00B45852"/>
    <w:rsid w:val="00B718C3"/>
    <w:rsid w:val="00B86CE5"/>
    <w:rsid w:val="00BA0CBA"/>
    <w:rsid w:val="00BA340E"/>
    <w:rsid w:val="00BA7A35"/>
    <w:rsid w:val="00BD24EC"/>
    <w:rsid w:val="00BD28DC"/>
    <w:rsid w:val="00C12253"/>
    <w:rsid w:val="00C237D6"/>
    <w:rsid w:val="00C35E33"/>
    <w:rsid w:val="00C54609"/>
    <w:rsid w:val="00C70650"/>
    <w:rsid w:val="00C73470"/>
    <w:rsid w:val="00C929DB"/>
    <w:rsid w:val="00C9715C"/>
    <w:rsid w:val="00CA37D9"/>
    <w:rsid w:val="00CB0A6A"/>
    <w:rsid w:val="00CB364D"/>
    <w:rsid w:val="00CD1129"/>
    <w:rsid w:val="00CF66F8"/>
    <w:rsid w:val="00CF7051"/>
    <w:rsid w:val="00D04358"/>
    <w:rsid w:val="00D41B17"/>
    <w:rsid w:val="00D41CB9"/>
    <w:rsid w:val="00D820E3"/>
    <w:rsid w:val="00DA3CE1"/>
    <w:rsid w:val="00DB43CB"/>
    <w:rsid w:val="00DF527F"/>
    <w:rsid w:val="00E2077B"/>
    <w:rsid w:val="00E21E3E"/>
    <w:rsid w:val="00E25135"/>
    <w:rsid w:val="00E32D3F"/>
    <w:rsid w:val="00E42407"/>
    <w:rsid w:val="00E52A6C"/>
    <w:rsid w:val="00E806CE"/>
    <w:rsid w:val="00E83EB2"/>
    <w:rsid w:val="00E84336"/>
    <w:rsid w:val="00E91FA7"/>
    <w:rsid w:val="00EA2B27"/>
    <w:rsid w:val="00EA643F"/>
    <w:rsid w:val="00ED6F95"/>
    <w:rsid w:val="00F23951"/>
    <w:rsid w:val="00F253D2"/>
    <w:rsid w:val="00F347E6"/>
    <w:rsid w:val="00F36BC8"/>
    <w:rsid w:val="00F92A73"/>
    <w:rsid w:val="00F93AB9"/>
    <w:rsid w:val="00FA2035"/>
    <w:rsid w:val="00FA674B"/>
    <w:rsid w:val="00FD2043"/>
    <w:rsid w:val="00FE0305"/>
    <w:rsid w:val="00FE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F68A3"/>
  <w15:docId w15:val="{3AA4A407-6E3A-4B98-9322-619785E0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4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407"/>
  </w:style>
  <w:style w:type="paragraph" w:styleId="a5">
    <w:name w:val="footer"/>
    <w:basedOn w:val="a"/>
    <w:link w:val="a6"/>
    <w:uiPriority w:val="99"/>
    <w:unhideWhenUsed/>
    <w:rsid w:val="00E42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407"/>
  </w:style>
  <w:style w:type="paragraph" w:styleId="a7">
    <w:name w:val="Date"/>
    <w:basedOn w:val="a"/>
    <w:next w:val="a"/>
    <w:link w:val="a8"/>
    <w:uiPriority w:val="99"/>
    <w:semiHidden/>
    <w:unhideWhenUsed/>
    <w:rsid w:val="00E42407"/>
  </w:style>
  <w:style w:type="character" w:customStyle="1" w:styleId="a8">
    <w:name w:val="日付 (文字)"/>
    <w:basedOn w:val="a0"/>
    <w:link w:val="a7"/>
    <w:uiPriority w:val="99"/>
    <w:semiHidden/>
    <w:rsid w:val="00E42407"/>
  </w:style>
  <w:style w:type="paragraph" w:styleId="a9">
    <w:name w:val="Salutation"/>
    <w:basedOn w:val="a"/>
    <w:next w:val="a"/>
    <w:link w:val="aa"/>
    <w:uiPriority w:val="99"/>
    <w:unhideWhenUsed/>
    <w:rsid w:val="00E42407"/>
  </w:style>
  <w:style w:type="character" w:customStyle="1" w:styleId="aa">
    <w:name w:val="挨拶文 (文字)"/>
    <w:basedOn w:val="a0"/>
    <w:link w:val="a9"/>
    <w:uiPriority w:val="99"/>
    <w:rsid w:val="00E42407"/>
  </w:style>
  <w:style w:type="paragraph" w:styleId="ab">
    <w:name w:val="Closing"/>
    <w:basedOn w:val="a"/>
    <w:link w:val="ac"/>
    <w:unhideWhenUsed/>
    <w:rsid w:val="00E42407"/>
    <w:pPr>
      <w:jc w:val="right"/>
    </w:pPr>
  </w:style>
  <w:style w:type="character" w:customStyle="1" w:styleId="ac">
    <w:name w:val="結語 (文字)"/>
    <w:basedOn w:val="a0"/>
    <w:link w:val="ab"/>
    <w:rsid w:val="00E42407"/>
  </w:style>
  <w:style w:type="paragraph" w:styleId="ad">
    <w:name w:val="Note Heading"/>
    <w:basedOn w:val="a"/>
    <w:next w:val="a"/>
    <w:link w:val="ae"/>
    <w:uiPriority w:val="99"/>
    <w:unhideWhenUsed/>
    <w:rsid w:val="00E42407"/>
    <w:pPr>
      <w:jc w:val="center"/>
    </w:pPr>
  </w:style>
  <w:style w:type="character" w:customStyle="1" w:styleId="ae">
    <w:name w:val="記 (文字)"/>
    <w:basedOn w:val="a0"/>
    <w:link w:val="ad"/>
    <w:uiPriority w:val="99"/>
    <w:rsid w:val="00E42407"/>
  </w:style>
  <w:style w:type="paragraph" w:styleId="af">
    <w:name w:val="Balloon Text"/>
    <w:basedOn w:val="a"/>
    <w:link w:val="af0"/>
    <w:uiPriority w:val="99"/>
    <w:semiHidden/>
    <w:unhideWhenUsed/>
    <w:rsid w:val="00541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41B0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95BA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table" w:styleId="af1">
    <w:name w:val="Table Grid"/>
    <w:basedOn w:val="a1"/>
    <w:uiPriority w:val="59"/>
    <w:rsid w:val="00495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851EA"/>
    <w:pPr>
      <w:ind w:leftChars="400" w:left="840"/>
    </w:pPr>
  </w:style>
  <w:style w:type="character" w:styleId="af3">
    <w:name w:val="Hyperlink"/>
    <w:basedOn w:val="a0"/>
    <w:uiPriority w:val="99"/>
    <w:unhideWhenUsed/>
    <w:rsid w:val="003B2308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B2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中村 聡</cp:lastModifiedBy>
  <cp:revision>2</cp:revision>
  <cp:lastPrinted>2021-08-06T01:02:00Z</cp:lastPrinted>
  <dcterms:created xsi:type="dcterms:W3CDTF">2021-08-06T01:03:00Z</dcterms:created>
  <dcterms:modified xsi:type="dcterms:W3CDTF">2021-08-06T01:03:00Z</dcterms:modified>
</cp:coreProperties>
</file>