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2DBA" w14:textId="77777777" w:rsidR="000928F0" w:rsidRPr="000928F0" w:rsidRDefault="007E4CA1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r>
        <w:rPr>
          <w:rFonts w:hint="eastAsia"/>
          <w:spacing w:val="52"/>
          <w:kern w:val="0"/>
          <w:sz w:val="28"/>
          <w:szCs w:val="28"/>
        </w:rPr>
        <w:t>別紙</w:t>
      </w:r>
      <w:r w:rsidR="002F0C5B">
        <w:rPr>
          <w:rFonts w:hint="eastAsia"/>
          <w:spacing w:val="52"/>
          <w:kern w:val="0"/>
          <w:sz w:val="28"/>
          <w:szCs w:val="28"/>
        </w:rPr>
        <w:t>２</w:t>
      </w:r>
    </w:p>
    <w:p w14:paraId="107A1137" w14:textId="77777777"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857713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857713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14:paraId="35F319E3" w14:textId="77777777" w:rsidR="00C65AFA" w:rsidRDefault="00C65AFA" w:rsidP="00742FF1">
      <w:pPr>
        <w:ind w:left="770" w:hanging="560"/>
        <w:jc w:val="center"/>
        <w:rPr>
          <w:sz w:val="28"/>
          <w:szCs w:val="28"/>
        </w:rPr>
      </w:pPr>
      <w:r w:rsidRPr="004E032A">
        <w:rPr>
          <w:rFonts w:hint="eastAsia"/>
          <w:sz w:val="28"/>
          <w:szCs w:val="28"/>
        </w:rPr>
        <w:t>（令和</w:t>
      </w:r>
      <w:r w:rsidR="001F7F7D" w:rsidRPr="004E032A">
        <w:rPr>
          <w:rFonts w:hint="eastAsia"/>
          <w:sz w:val="28"/>
          <w:szCs w:val="28"/>
        </w:rPr>
        <w:t>2</w:t>
      </w:r>
      <w:r w:rsidRPr="004E032A">
        <w:rPr>
          <w:rFonts w:hint="eastAsia"/>
          <w:sz w:val="28"/>
          <w:szCs w:val="28"/>
        </w:rPr>
        <w:t>年度</w:t>
      </w:r>
      <w:r w:rsidR="008B4CCD" w:rsidRPr="004E032A">
        <w:rPr>
          <w:rFonts w:hint="eastAsia"/>
          <w:sz w:val="28"/>
          <w:szCs w:val="28"/>
        </w:rPr>
        <w:t>：第</w:t>
      </w:r>
      <w:r w:rsidR="001F7F7D" w:rsidRPr="004E032A">
        <w:rPr>
          <w:rFonts w:hint="eastAsia"/>
          <w:sz w:val="28"/>
          <w:szCs w:val="28"/>
        </w:rPr>
        <w:t>2</w:t>
      </w:r>
      <w:r w:rsidR="008B4CCD" w:rsidRPr="004E032A">
        <w:rPr>
          <w:rFonts w:hint="eastAsia"/>
          <w:sz w:val="28"/>
          <w:szCs w:val="28"/>
        </w:rPr>
        <w:t>回</w:t>
      </w:r>
      <w:r w:rsidRPr="00C65AFA">
        <w:rPr>
          <w:rFonts w:hint="eastAsia"/>
          <w:sz w:val="28"/>
          <w:szCs w:val="28"/>
        </w:rPr>
        <w:t>）</w:t>
      </w:r>
    </w:p>
    <w:p w14:paraId="4A34E810" w14:textId="77777777" w:rsidR="00C65AFA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77777777"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1F7F7D">
        <w:rPr>
          <w:rFonts w:hint="eastAsia"/>
          <w:sz w:val="24"/>
          <w:szCs w:val="24"/>
        </w:rPr>
        <w:t>令和</w:t>
      </w:r>
      <w:r w:rsidR="001F7F7D" w:rsidRPr="004E032A">
        <w:rPr>
          <w:rFonts w:hint="eastAsia"/>
          <w:sz w:val="24"/>
          <w:szCs w:val="24"/>
        </w:rPr>
        <w:t>2</w:t>
      </w:r>
      <w:r w:rsidRPr="004E032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14:paraId="20F81F85" w14:textId="77777777"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14:paraId="0BC36B1B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053971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053971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56671D" w14:paraId="46F5E405" w14:textId="77777777" w:rsidTr="001A2B16">
        <w:trPr>
          <w:trHeight w:val="3504"/>
        </w:trPr>
        <w:tc>
          <w:tcPr>
            <w:tcW w:w="8834" w:type="dxa"/>
          </w:tcPr>
          <w:p w14:paraId="21470851" w14:textId="77777777"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4A4922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（　　　歳）</w:t>
            </w:r>
          </w:p>
          <w:p w14:paraId="311BA240" w14:textId="77777777"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C2C31D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785FE1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785FE1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</w:tbl>
    <w:tbl>
      <w:tblPr>
        <w:tblStyle w:val="a"/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D507D7" w14:paraId="522A80F1" w14:textId="77777777" w:rsidTr="00971354">
        <w:trPr>
          <w:trHeight w:val="352"/>
        </w:trPr>
        <w:tc>
          <w:tcPr>
            <w:tcW w:w="8834" w:type="dxa"/>
            <w:vAlign w:val="center"/>
          </w:tcPr>
          <w:p w14:paraId="62397AD7" w14:textId="77777777"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14:paraId="2AE1E24A" w14:textId="77777777" w:rsidTr="001A2B16">
        <w:trPr>
          <w:trHeight w:val="3719"/>
        </w:trPr>
        <w:tc>
          <w:tcPr>
            <w:tcW w:w="8834" w:type="dxa"/>
          </w:tcPr>
          <w:p w14:paraId="43A17A89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14:paraId="0B8A3C96" w14:textId="77777777" w:rsidTr="001A2B16">
        <w:trPr>
          <w:trHeight w:val="420"/>
        </w:trPr>
        <w:tc>
          <w:tcPr>
            <w:tcW w:w="8834" w:type="dxa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1A2B16">
        <w:trPr>
          <w:trHeight w:val="5232"/>
        </w:trPr>
        <w:tc>
          <w:tcPr>
            <w:tcW w:w="8834" w:type="dxa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1A2B16">
        <w:trPr>
          <w:trHeight w:val="1168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6F6E3FCF" w14:textId="77777777"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1A2B16">
        <w:trPr>
          <w:trHeight w:val="6157"/>
        </w:trPr>
        <w:tc>
          <w:tcPr>
            <w:tcW w:w="8834" w:type="dxa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</w:tbl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C249C" w14:paraId="7B56BA2F" w14:textId="77777777" w:rsidTr="001A2B16"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1A2B16">
        <w:trPr>
          <w:trHeight w:val="11165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49319482" w14:textId="77777777"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14:paraId="0E1B2DC0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43B6CF27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5735F20B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4B9378E5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7391CE6B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3BA8C7EC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550A75AF" w14:textId="77777777"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0D51A952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  <w:tr w:rsidR="00DB6D08" w14:paraId="3E2FD730" w14:textId="77777777" w:rsidTr="00971354"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8415A3E" w14:textId="77777777" w:rsidR="00DB6D08" w:rsidRPr="0091770F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14:paraId="26D47637" w14:textId="77777777" w:rsidTr="00971354">
        <w:trPr>
          <w:trHeight w:val="9717"/>
        </w:trPr>
        <w:tc>
          <w:tcPr>
            <w:tcW w:w="8834" w:type="dxa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3FC7E4F6" w14:textId="77777777"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bookmarkEnd w:id="0"/>
    <w:p w14:paraId="72A7880E" w14:textId="77777777" w:rsidR="001F7F7D" w:rsidRDefault="001F7F7D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6"/>
      </w:tblGrid>
      <w:tr w:rsidR="001F7F7D" w14:paraId="265E331F" w14:textId="77777777" w:rsidTr="00D23C90">
        <w:trPr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D23C90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32F4B54A" w14:textId="77777777" w:rsidR="001F7F7D" w:rsidRDefault="001F7F7D" w:rsidP="001F7F7D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14:paraId="70DBB6D1" w14:textId="77777777" w:rsidR="001F7F7D" w:rsidRPr="001F7F7D" w:rsidRDefault="001F7F7D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BD5E" w14:textId="77777777" w:rsidR="007E5217" w:rsidRDefault="007E5217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57C762C" w14:textId="77777777" w:rsidR="007E5217" w:rsidRDefault="007E5217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239155"/>
      <w:docPartObj>
        <w:docPartGallery w:val="Page Numbers (Bottom of Page)"/>
        <w:docPartUnique/>
      </w:docPartObj>
    </w:sdtPr>
    <w:sdtEndPr/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DB66" w14:textId="77777777" w:rsidR="007E5217" w:rsidRDefault="007E5217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395ACE8" w14:textId="77777777" w:rsidR="007E5217" w:rsidRDefault="007E5217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928F0"/>
    <w:rsid w:val="000D7B96"/>
    <w:rsid w:val="001A2B16"/>
    <w:rsid w:val="001B69D7"/>
    <w:rsid w:val="001C249C"/>
    <w:rsid w:val="001F7F7D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4E032A"/>
    <w:rsid w:val="00526B32"/>
    <w:rsid w:val="00534057"/>
    <w:rsid w:val="0056671D"/>
    <w:rsid w:val="005A758E"/>
    <w:rsid w:val="005C3E13"/>
    <w:rsid w:val="005E2638"/>
    <w:rsid w:val="006F1A1F"/>
    <w:rsid w:val="00742FF1"/>
    <w:rsid w:val="00783F4F"/>
    <w:rsid w:val="00785FE1"/>
    <w:rsid w:val="007E4CA1"/>
    <w:rsid w:val="007E5217"/>
    <w:rsid w:val="007F3C20"/>
    <w:rsid w:val="008402E9"/>
    <w:rsid w:val="00841A7A"/>
    <w:rsid w:val="00846F56"/>
    <w:rsid w:val="00850C8C"/>
    <w:rsid w:val="00857713"/>
    <w:rsid w:val="008B4CCD"/>
    <w:rsid w:val="008F336E"/>
    <w:rsid w:val="00904E7C"/>
    <w:rsid w:val="00907511"/>
    <w:rsid w:val="0091770F"/>
    <w:rsid w:val="00971354"/>
    <w:rsid w:val="00972EB1"/>
    <w:rsid w:val="009D4C1A"/>
    <w:rsid w:val="009E516E"/>
    <w:rsid w:val="009F3583"/>
    <w:rsid w:val="00A0606C"/>
    <w:rsid w:val="00A25A85"/>
    <w:rsid w:val="00A33C4C"/>
    <w:rsid w:val="00A77C05"/>
    <w:rsid w:val="00A84701"/>
    <w:rsid w:val="00AE1CF7"/>
    <w:rsid w:val="00B44128"/>
    <w:rsid w:val="00B47334"/>
    <w:rsid w:val="00B52E12"/>
    <w:rsid w:val="00B702FA"/>
    <w:rsid w:val="00C60505"/>
    <w:rsid w:val="00C65AFA"/>
    <w:rsid w:val="00C719ED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79A3B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中山 祐紀子</cp:lastModifiedBy>
  <cp:revision>2</cp:revision>
  <cp:lastPrinted>2020-06-12T01:44:00Z</cp:lastPrinted>
  <dcterms:created xsi:type="dcterms:W3CDTF">2020-07-17T04:12:00Z</dcterms:created>
  <dcterms:modified xsi:type="dcterms:W3CDTF">2020-07-17T04:12:00Z</dcterms:modified>
</cp:coreProperties>
</file>